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3B3765" w14:textId="628C7B49" w:rsidR="006E61B7" w:rsidRPr="0001005C" w:rsidRDefault="00657D2F" w:rsidP="009853FE">
      <w:pPr>
        <w:pStyle w:val="2"/>
      </w:pPr>
      <w:r>
        <w:rPr>
          <w:rFonts w:cs="Calibri"/>
          <w:b w:val="0"/>
          <w:noProof/>
          <w:sz w:val="24"/>
          <w:lang w:eastAsia="es-EC"/>
        </w:rPr>
        <w:drawing>
          <wp:anchor distT="0" distB="0" distL="114300" distR="114300" simplePos="0" relativeHeight="251686400" behindDoc="1" locked="0" layoutInCell="1" allowOverlap="1" wp14:anchorId="42628B91" wp14:editId="076378BD">
            <wp:simplePos x="0" y="0"/>
            <wp:positionH relativeFrom="column">
              <wp:posOffset>-1207356</wp:posOffset>
            </wp:positionH>
            <wp:positionV relativeFrom="paragraph">
              <wp:posOffset>-916333</wp:posOffset>
            </wp:positionV>
            <wp:extent cx="7816132" cy="11052134"/>
            <wp:effectExtent l="0" t="0" r="0" b="0"/>
            <wp:wrapNone/>
            <wp:docPr id="3" name="Imagen 1" descr="Macintosh HD:Users:censos2010:Desktop:IMAGEN 2015 - 2016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ensos2010:Desktop:IMAGEN 2015 - 2016-0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8400" cy="11055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F8195D">
        <w:t xml:space="preserve"> </w:t>
      </w:r>
      <w:r w:rsidR="00EF5151">
        <w:tab/>
      </w:r>
      <w:r w:rsidR="00EF5151">
        <w:tab/>
      </w:r>
      <w:r w:rsidR="00EF5151">
        <w:tab/>
      </w:r>
    </w:p>
    <w:p w14:paraId="23C8E925" w14:textId="77777777" w:rsidR="006E61B7" w:rsidRPr="00387561" w:rsidRDefault="006E61B7" w:rsidP="007E276D">
      <w:pPr>
        <w:rPr>
          <w:rFonts w:ascii="Calibri" w:hAnsi="Calibri" w:cs="Calibri"/>
          <w:sz w:val="22"/>
          <w:szCs w:val="22"/>
        </w:rPr>
      </w:pPr>
    </w:p>
    <w:p w14:paraId="6DA506E8" w14:textId="77777777" w:rsidR="006E61B7" w:rsidRPr="00387561" w:rsidRDefault="006E61B7" w:rsidP="007E276D">
      <w:pPr>
        <w:rPr>
          <w:rFonts w:ascii="Calibri" w:hAnsi="Calibri" w:cs="Calibri"/>
          <w:sz w:val="22"/>
          <w:szCs w:val="22"/>
        </w:rPr>
      </w:pPr>
    </w:p>
    <w:p w14:paraId="6F06E3A5" w14:textId="77777777" w:rsidR="00873A8D" w:rsidRPr="00387561" w:rsidRDefault="00873A8D" w:rsidP="007E276D">
      <w:pPr>
        <w:rPr>
          <w:rFonts w:ascii="Calibri" w:hAnsi="Calibri" w:cs="Calibri"/>
          <w:sz w:val="22"/>
          <w:szCs w:val="22"/>
        </w:rPr>
      </w:pPr>
    </w:p>
    <w:p w14:paraId="76582A66" w14:textId="77777777" w:rsidR="006E61B7" w:rsidRPr="00387561" w:rsidRDefault="006E61B7" w:rsidP="007E276D">
      <w:pPr>
        <w:rPr>
          <w:rFonts w:ascii="Calibri" w:hAnsi="Calibri" w:cs="Calibri"/>
          <w:sz w:val="22"/>
          <w:szCs w:val="22"/>
        </w:rPr>
      </w:pPr>
    </w:p>
    <w:p w14:paraId="2F5F75D4" w14:textId="67792104" w:rsidR="00BC5FB7" w:rsidRPr="00387561" w:rsidRDefault="00BC5FB7" w:rsidP="007E276D">
      <w:pPr>
        <w:rPr>
          <w:rFonts w:ascii="Calibri" w:hAnsi="Calibri" w:cs="Calibri"/>
          <w:sz w:val="22"/>
          <w:szCs w:val="22"/>
        </w:rPr>
      </w:pPr>
    </w:p>
    <w:p w14:paraId="7C3819B5" w14:textId="77777777" w:rsidR="00BC5FB7" w:rsidRPr="00387561" w:rsidRDefault="00BC5FB7" w:rsidP="007E276D">
      <w:pPr>
        <w:rPr>
          <w:rFonts w:ascii="Calibri" w:hAnsi="Calibri" w:cs="Calibri"/>
          <w:sz w:val="22"/>
          <w:szCs w:val="22"/>
        </w:rPr>
      </w:pPr>
    </w:p>
    <w:p w14:paraId="0F3F30D7" w14:textId="2CF486B2" w:rsidR="00BC5FB7" w:rsidRPr="00387561" w:rsidRDefault="004706F6" w:rsidP="007E276D">
      <w:pPr>
        <w:rPr>
          <w:rFonts w:ascii="Calibri" w:hAnsi="Calibri" w:cs="Calibri"/>
          <w:sz w:val="22"/>
          <w:szCs w:val="22"/>
        </w:rPr>
      </w:pP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A5C0878" wp14:editId="4EF2188F">
                <wp:simplePos x="0" y="0"/>
                <wp:positionH relativeFrom="column">
                  <wp:posOffset>3228975</wp:posOffset>
                </wp:positionH>
                <wp:positionV relativeFrom="paragraph">
                  <wp:posOffset>153670</wp:posOffset>
                </wp:positionV>
                <wp:extent cx="3154680" cy="1987550"/>
                <wp:effectExtent l="0" t="0" r="0" b="0"/>
                <wp:wrapSquare wrapText="bothSides"/>
                <wp:docPr id="176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54680" cy="1987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txbx>
                        <w:txbxContent>
                          <w:p w14:paraId="63E0D30D" w14:textId="789B2FC7" w:rsidR="00B75E4E" w:rsidRPr="00657D2F" w:rsidRDefault="00C31034" w:rsidP="00657D2F">
                            <w:pPr>
                              <w:jc w:val="right"/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Ficha Técnica </w:t>
                            </w:r>
                            <w:r w:rsidR="00857C86"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de la</w:t>
                            </w:r>
                            <w:r w:rsidR="00E068A6"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B75E4E" w:rsidRPr="00657D2F"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Cuentas Satélite del</w:t>
                            </w:r>
                          </w:p>
                          <w:p w14:paraId="38A50303" w14:textId="77777777" w:rsidR="00C31034" w:rsidRDefault="00857C86" w:rsidP="00657D2F">
                            <w:pPr>
                              <w:jc w:val="right"/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Trabajo No Remunerado de los Hogares </w:t>
                            </w:r>
                          </w:p>
                          <w:p w14:paraId="7B6F6F6C" w14:textId="2D71547F" w:rsidR="00B75E4E" w:rsidRDefault="00857C86" w:rsidP="00657D2F">
                            <w:pPr>
                              <w:jc w:val="right"/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2011-2013</w:t>
                            </w:r>
                            <w:r w:rsidR="00B75E4E"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5D1BDE27" w14:textId="77777777" w:rsidR="00B75E4E" w:rsidRDefault="00B75E4E" w:rsidP="00657D2F">
                            <w:pPr>
                              <w:jc w:val="left"/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254.25pt;margin-top:12.1pt;width:248.4pt;height:156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" filled="f" stroked="f">
                <v:path arrowok="t"/>
                <v:textbox>
                  <w:txbxContent>
                    <w:p w14:paraId="63E0D30D" w14:textId="789B2FC7" w:rsidR="00B75E4E" w:rsidRPr="00657D2F" w:rsidRDefault="00C31034" w:rsidP="00657D2F">
                      <w:pPr>
                        <w:jc w:val="right"/>
                        <w:rPr>
                          <w:rFonts w:ascii="Calibri" w:hAnsi="Calibri" w:cs="Calibri"/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FFFFFF" w:themeColor="background1"/>
                          <w:sz w:val="44"/>
                          <w:szCs w:val="44"/>
                        </w:rPr>
                        <w:t xml:space="preserve">Ficha Técnica </w:t>
                      </w:r>
                      <w:r w:rsidR="00857C86">
                        <w:rPr>
                          <w:rFonts w:ascii="Calibri" w:hAnsi="Calibri" w:cs="Calibri"/>
                          <w:b/>
                          <w:color w:val="FFFFFF" w:themeColor="background1"/>
                          <w:sz w:val="44"/>
                          <w:szCs w:val="44"/>
                        </w:rPr>
                        <w:t xml:space="preserve"> de la</w:t>
                      </w:r>
                      <w:r w:rsidR="00E068A6">
                        <w:rPr>
                          <w:rFonts w:ascii="Calibri" w:hAnsi="Calibri" w:cs="Calibri"/>
                          <w:b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B75E4E" w:rsidRPr="00657D2F">
                        <w:rPr>
                          <w:rFonts w:ascii="Calibri" w:hAnsi="Calibri" w:cs="Calibri"/>
                          <w:b/>
                          <w:color w:val="FFFFFF" w:themeColor="background1"/>
                          <w:sz w:val="44"/>
                          <w:szCs w:val="44"/>
                        </w:rPr>
                        <w:t>Cuentas Satélite del</w:t>
                      </w:r>
                    </w:p>
                    <w:p w14:paraId="38A50303" w14:textId="77777777" w:rsidR="00C31034" w:rsidRDefault="00857C86" w:rsidP="00657D2F">
                      <w:pPr>
                        <w:jc w:val="right"/>
                        <w:rPr>
                          <w:rFonts w:ascii="Calibri" w:hAnsi="Calibri" w:cs="Calibri"/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FFFFFF" w:themeColor="background1"/>
                          <w:sz w:val="44"/>
                          <w:szCs w:val="44"/>
                        </w:rPr>
                        <w:t xml:space="preserve">Trabajo No Remunerado de los Hogares </w:t>
                      </w:r>
                    </w:p>
                    <w:p w14:paraId="7B6F6F6C" w14:textId="2D71547F" w:rsidR="00B75E4E" w:rsidRDefault="00857C86" w:rsidP="00657D2F">
                      <w:pPr>
                        <w:jc w:val="right"/>
                        <w:rPr>
                          <w:rFonts w:ascii="Calibri" w:hAnsi="Calibri" w:cs="Calibri"/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FFFFFF" w:themeColor="background1"/>
                          <w:sz w:val="44"/>
                          <w:szCs w:val="44"/>
                        </w:rPr>
                        <w:t>2011-2013</w:t>
                      </w:r>
                      <w:r w:rsidR="00B75E4E">
                        <w:rPr>
                          <w:rFonts w:ascii="Calibri" w:hAnsi="Calibri" w:cs="Calibri"/>
                          <w:b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</w:p>
                    <w:p w14:paraId="5D1BDE27" w14:textId="77777777" w:rsidR="00B75E4E" w:rsidRDefault="00B75E4E" w:rsidP="00657D2F">
                      <w:pPr>
                        <w:jc w:val="left"/>
                        <w:rPr>
                          <w:rFonts w:ascii="Calibri" w:hAnsi="Calibri" w:cs="Calibri"/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64153CB" w14:textId="77777777" w:rsidR="00BC5FB7" w:rsidRPr="00387561" w:rsidRDefault="00BC5FB7" w:rsidP="007E276D">
      <w:pPr>
        <w:rPr>
          <w:rFonts w:ascii="Calibri" w:hAnsi="Calibri" w:cs="Calibri"/>
          <w:sz w:val="22"/>
          <w:szCs w:val="22"/>
        </w:rPr>
      </w:pPr>
    </w:p>
    <w:p w14:paraId="13384241" w14:textId="77777777" w:rsidR="00BC5FB7" w:rsidRPr="00387561" w:rsidRDefault="00BC5FB7" w:rsidP="007E276D">
      <w:pPr>
        <w:rPr>
          <w:rFonts w:ascii="Calibri" w:hAnsi="Calibri" w:cs="Calibri"/>
          <w:sz w:val="22"/>
          <w:szCs w:val="22"/>
        </w:rPr>
      </w:pPr>
    </w:p>
    <w:p w14:paraId="7052713B" w14:textId="77777777" w:rsidR="00BC5FB7" w:rsidRPr="00387561" w:rsidRDefault="00BC5FB7" w:rsidP="007E276D">
      <w:pPr>
        <w:rPr>
          <w:rFonts w:ascii="Calibri" w:hAnsi="Calibri" w:cs="Calibri"/>
          <w:sz w:val="22"/>
          <w:szCs w:val="22"/>
        </w:rPr>
      </w:pPr>
    </w:p>
    <w:p w14:paraId="25CED86D" w14:textId="77777777" w:rsidR="00BC5FB7" w:rsidRPr="00387561" w:rsidRDefault="00BC5FB7" w:rsidP="007E276D">
      <w:pPr>
        <w:rPr>
          <w:rFonts w:ascii="Calibri" w:hAnsi="Calibri" w:cs="Calibri"/>
          <w:sz w:val="22"/>
          <w:szCs w:val="22"/>
        </w:rPr>
      </w:pPr>
    </w:p>
    <w:p w14:paraId="0B5187F8" w14:textId="77777777" w:rsidR="00BC5FB7" w:rsidRPr="00387561" w:rsidRDefault="00BC5FB7" w:rsidP="007E276D">
      <w:pPr>
        <w:rPr>
          <w:rFonts w:ascii="Calibri" w:hAnsi="Calibri" w:cs="Calibri"/>
          <w:sz w:val="22"/>
          <w:szCs w:val="22"/>
        </w:rPr>
      </w:pPr>
    </w:p>
    <w:p w14:paraId="51D9FBAD" w14:textId="77777777" w:rsidR="00BC5FB7" w:rsidRPr="00387561" w:rsidRDefault="00BC5FB7" w:rsidP="007E276D">
      <w:pPr>
        <w:rPr>
          <w:rFonts w:ascii="Calibri" w:hAnsi="Calibri" w:cs="Calibri"/>
          <w:sz w:val="22"/>
          <w:szCs w:val="22"/>
        </w:rPr>
      </w:pPr>
    </w:p>
    <w:p w14:paraId="3298F9BC" w14:textId="77777777" w:rsidR="00BC5FB7" w:rsidRPr="00387561" w:rsidRDefault="00BC5FB7" w:rsidP="007E276D">
      <w:pPr>
        <w:rPr>
          <w:rFonts w:ascii="Calibri" w:hAnsi="Calibri" w:cs="Calibri"/>
          <w:sz w:val="22"/>
          <w:szCs w:val="22"/>
        </w:rPr>
      </w:pPr>
    </w:p>
    <w:p w14:paraId="31B16BA0" w14:textId="77777777" w:rsidR="00BC5FB7" w:rsidRPr="00387561" w:rsidRDefault="00BC5FB7" w:rsidP="007E276D">
      <w:pPr>
        <w:rPr>
          <w:rFonts w:ascii="Calibri" w:hAnsi="Calibri" w:cs="Calibri"/>
          <w:sz w:val="22"/>
          <w:szCs w:val="22"/>
        </w:rPr>
      </w:pPr>
    </w:p>
    <w:p w14:paraId="7E7ABA27" w14:textId="77777777" w:rsidR="00BC5FB7" w:rsidRPr="00387561" w:rsidRDefault="00BC5FB7" w:rsidP="007E276D">
      <w:pPr>
        <w:rPr>
          <w:rFonts w:ascii="Calibri" w:hAnsi="Calibri" w:cs="Calibri"/>
          <w:sz w:val="22"/>
          <w:szCs w:val="22"/>
        </w:rPr>
      </w:pPr>
    </w:p>
    <w:p w14:paraId="454472FD" w14:textId="63FC64E7" w:rsidR="006E61B7" w:rsidRPr="00387561" w:rsidRDefault="006E61B7" w:rsidP="007E276D">
      <w:pPr>
        <w:rPr>
          <w:rFonts w:ascii="Calibri" w:hAnsi="Calibri" w:cs="Calibri"/>
          <w:sz w:val="22"/>
          <w:szCs w:val="22"/>
        </w:rPr>
      </w:pPr>
    </w:p>
    <w:p w14:paraId="6DFC2175" w14:textId="77777777" w:rsidR="006E61B7" w:rsidRPr="00387561" w:rsidRDefault="006E61B7" w:rsidP="007E276D">
      <w:pPr>
        <w:jc w:val="center"/>
        <w:rPr>
          <w:rFonts w:ascii="Calibri" w:hAnsi="Calibri" w:cs="Calibri"/>
          <w:b/>
          <w:sz w:val="64"/>
          <w:szCs w:val="64"/>
        </w:rPr>
      </w:pPr>
    </w:p>
    <w:p w14:paraId="7C9C85A1" w14:textId="77777777" w:rsidR="006E61B7" w:rsidRPr="00387561" w:rsidRDefault="006E61B7" w:rsidP="007E276D">
      <w:pPr>
        <w:rPr>
          <w:rFonts w:ascii="Calibri" w:hAnsi="Calibri" w:cs="Calibri"/>
          <w:b/>
          <w:sz w:val="22"/>
          <w:szCs w:val="22"/>
        </w:rPr>
      </w:pPr>
    </w:p>
    <w:p w14:paraId="1BBF62B5" w14:textId="77777777" w:rsidR="00873A8D" w:rsidRPr="00387561" w:rsidRDefault="00873A8D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183A7EEA" w14:textId="77777777" w:rsidR="00D575A0" w:rsidRPr="00387561" w:rsidRDefault="00D575A0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1723A396" w14:textId="77777777" w:rsidR="00D575A0" w:rsidRPr="00387561" w:rsidRDefault="00D575A0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4D477D65" w14:textId="77777777" w:rsidR="00D575A0" w:rsidRPr="00387561" w:rsidRDefault="00D575A0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4AA2659B" w14:textId="77777777" w:rsidR="00D575A0" w:rsidRPr="00387561" w:rsidRDefault="00D575A0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5320C3F3" w14:textId="77777777" w:rsidR="00D575A0" w:rsidRPr="00387561" w:rsidRDefault="00D575A0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2B0A168C" w14:textId="77777777" w:rsidR="00CF5271" w:rsidRPr="00387561" w:rsidRDefault="00CF5271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3D0FC776" w14:textId="77777777" w:rsidR="00CF5271" w:rsidRPr="00387561" w:rsidRDefault="00CF5271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2163C21A" w14:textId="77777777" w:rsidR="00CF5271" w:rsidRPr="00387561" w:rsidRDefault="00CF5271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0B1A16D2" w14:textId="77777777" w:rsidR="00CF5271" w:rsidRPr="00387561" w:rsidRDefault="00CF5271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02EA32AF" w14:textId="77777777" w:rsidR="00CF5271" w:rsidRPr="00387561" w:rsidRDefault="00CF5271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6DA7267C" w14:textId="77777777" w:rsidR="00CF5271" w:rsidRPr="00387561" w:rsidRDefault="00CF5271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407C44C2" w14:textId="77777777" w:rsidR="00CF5271" w:rsidRPr="00387561" w:rsidRDefault="00CF5271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7A668BA2" w14:textId="77777777" w:rsidR="00CF5271" w:rsidRPr="00387561" w:rsidRDefault="00CF5271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4B07B8CB" w14:textId="77777777" w:rsidR="00CF5271" w:rsidRPr="00387561" w:rsidRDefault="00CF5271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02490FCD" w14:textId="77777777" w:rsidR="00CF5271" w:rsidRPr="00387561" w:rsidRDefault="00CF5271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47EFECF6" w14:textId="77777777" w:rsidR="00CF5271" w:rsidRPr="00387561" w:rsidRDefault="00CF5271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5A6269C4" w14:textId="77777777" w:rsidR="00CF5271" w:rsidRPr="00387561" w:rsidRDefault="00CF5271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0C80713A" w14:textId="77777777" w:rsidR="00CF5271" w:rsidRPr="00387561" w:rsidRDefault="00CF5271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36847C90" w14:textId="77777777" w:rsidR="00CF5271" w:rsidRPr="00387561" w:rsidRDefault="00CF5271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13AB6686" w14:textId="77777777" w:rsidR="00CF5271" w:rsidRPr="00387561" w:rsidRDefault="00CF5271" w:rsidP="007E276D">
      <w:pPr>
        <w:jc w:val="center"/>
        <w:rPr>
          <w:rFonts w:ascii="Calibri" w:hAnsi="Calibri" w:cs="Calibri"/>
          <w:sz w:val="30"/>
          <w:szCs w:val="30"/>
        </w:rPr>
      </w:pPr>
    </w:p>
    <w:p w14:paraId="3188DDB9" w14:textId="77777777" w:rsidR="005F18E9" w:rsidRPr="00387561" w:rsidRDefault="005F18E9" w:rsidP="00B65C14">
      <w:pPr>
        <w:ind w:left="1418" w:right="1394"/>
        <w:jc w:val="center"/>
        <w:rPr>
          <w:rFonts w:ascii="Calibri" w:hAnsi="Calibri" w:cs="Calibri"/>
          <w:sz w:val="22"/>
          <w:szCs w:val="22"/>
        </w:rPr>
      </w:pPr>
    </w:p>
    <w:tbl>
      <w:tblPr>
        <w:tblW w:w="9777" w:type="dxa"/>
        <w:tblInd w:w="-3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3367"/>
        <w:gridCol w:w="6226"/>
        <w:gridCol w:w="92"/>
      </w:tblGrid>
      <w:tr w:rsidR="00C31034" w:rsidRPr="00F025FA" w14:paraId="511C5492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7"/>
        </w:trPr>
        <w:tc>
          <w:tcPr>
            <w:tcW w:w="9777" w:type="dxa"/>
            <w:gridSpan w:val="4"/>
            <w:tcBorders>
              <w:top w:val="single" w:sz="24" w:space="0" w:color="EFEFEF"/>
              <w:left w:val="single" w:sz="24" w:space="0" w:color="EFEFEF"/>
              <w:bottom w:val="single" w:sz="6" w:space="0" w:color="A0A0A0"/>
              <w:right w:val="single" w:sz="24" w:space="0" w:color="A0A0A0"/>
            </w:tcBorders>
          </w:tcPr>
          <w:p w14:paraId="2B03F009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bookmarkStart w:id="0" w:name="_Toc435619625"/>
            <w:bookmarkStart w:id="1" w:name="_Toc435621293"/>
            <w:bookmarkStart w:id="2" w:name="_Toc436202491"/>
          </w:p>
        </w:tc>
      </w:tr>
      <w:tr w:rsidR="00C31034" w:rsidRPr="00F025FA" w14:paraId="68F59213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9"/>
        </w:trPr>
        <w:tc>
          <w:tcPr>
            <w:tcW w:w="92" w:type="dxa"/>
            <w:vMerge w:val="restart"/>
            <w:tcBorders>
              <w:top w:val="nil"/>
              <w:left w:val="single" w:sz="24" w:space="0" w:color="EFEFEF"/>
              <w:bottom w:val="single" w:sz="24" w:space="0" w:color="A0A0A0"/>
              <w:right w:val="nil"/>
            </w:tcBorders>
          </w:tcPr>
          <w:p w14:paraId="46E553EF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2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EFEFEF"/>
              <w:right w:val="single" w:sz="6" w:space="0" w:color="EFEFEF"/>
            </w:tcBorders>
            <w:shd w:val="clear" w:color="auto" w:fill="365E90"/>
          </w:tcPr>
          <w:p w14:paraId="66D1CB11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9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14:paraId="196843D0" w14:textId="330ED84F" w:rsidR="00C31034" w:rsidRPr="00F025FA" w:rsidRDefault="00C31034" w:rsidP="00C31034">
            <w:pPr>
              <w:widowControl w:val="0"/>
              <w:autoSpaceDE w:val="0"/>
              <w:autoSpaceDN w:val="0"/>
              <w:adjustRightInd w:val="0"/>
              <w:ind w:left="3539" w:right="35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color w:val="FFFFFF"/>
                <w:spacing w:val="-1"/>
                <w:w w:val="101"/>
                <w:sz w:val="19"/>
                <w:szCs w:val="19"/>
              </w:rPr>
              <w:t>F</w:t>
            </w:r>
            <w:r w:rsidRPr="00F025FA">
              <w:rPr>
                <w:rFonts w:cs="Arial"/>
                <w:b/>
                <w:bCs/>
                <w:color w:val="FFFFFF"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color w:val="FFFFFF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color w:val="FFFFFF"/>
                <w:spacing w:val="5"/>
                <w:w w:val="101"/>
                <w:sz w:val="19"/>
                <w:szCs w:val="19"/>
              </w:rPr>
              <w:t>H</w:t>
            </w:r>
            <w:r w:rsidRPr="00F025FA">
              <w:rPr>
                <w:rFonts w:cs="Arial"/>
                <w:b/>
                <w:bCs/>
                <w:color w:val="FFFFFF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color w:val="FFFFFF"/>
                <w:spacing w:val="-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color w:val="FFFFFF"/>
                <w:spacing w:val="2"/>
                <w:w w:val="101"/>
                <w:sz w:val="19"/>
                <w:szCs w:val="19"/>
              </w:rPr>
              <w:t>ME</w:t>
            </w:r>
            <w:r w:rsidRPr="00F025FA">
              <w:rPr>
                <w:rFonts w:cs="Arial"/>
                <w:b/>
                <w:bCs/>
                <w:color w:val="FFFFFF"/>
                <w:spacing w:val="-1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color w:val="FFFFFF"/>
                <w:spacing w:val="1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color w:val="FFFFFF"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color w:val="FFFFFF"/>
                <w:spacing w:val="1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color w:val="FFFFFF"/>
                <w:spacing w:val="-1"/>
                <w:w w:val="101"/>
                <w:sz w:val="19"/>
                <w:szCs w:val="19"/>
              </w:rPr>
              <w:t>L</w:t>
            </w:r>
            <w:r>
              <w:rPr>
                <w:rFonts w:cs="Arial"/>
                <w:b/>
                <w:bCs/>
                <w:color w:val="FFFFFF"/>
                <w:spacing w:val="-1"/>
                <w:w w:val="101"/>
                <w:sz w:val="19"/>
                <w:szCs w:val="19"/>
              </w:rPr>
              <w:t>Ó</w:t>
            </w:r>
            <w:r w:rsidRPr="00F025FA">
              <w:rPr>
                <w:rFonts w:cs="Arial"/>
                <w:b/>
                <w:bCs/>
                <w:color w:val="FFFFFF"/>
                <w:spacing w:val="1"/>
                <w:w w:val="101"/>
                <w:sz w:val="19"/>
                <w:szCs w:val="19"/>
              </w:rPr>
              <w:t>G</w:t>
            </w:r>
            <w:r w:rsidRPr="00F025FA">
              <w:rPr>
                <w:rFonts w:cs="Arial"/>
                <w:b/>
                <w:bCs/>
                <w:color w:val="FFFFFF"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color w:val="FFFFFF"/>
                <w:spacing w:val="5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color w:val="FFFFFF"/>
                <w:w w:val="101"/>
                <w:sz w:val="19"/>
                <w:szCs w:val="19"/>
              </w:rPr>
              <w:t>A</w:t>
            </w:r>
          </w:p>
        </w:tc>
        <w:tc>
          <w:tcPr>
            <w:tcW w:w="92" w:type="dxa"/>
            <w:vMerge w:val="restart"/>
            <w:tcBorders>
              <w:top w:val="nil"/>
              <w:left w:val="nil"/>
              <w:bottom w:val="single" w:sz="24" w:space="0" w:color="A0A0A0"/>
              <w:right w:val="single" w:sz="24" w:space="0" w:color="A0A0A0"/>
            </w:tcBorders>
          </w:tcPr>
          <w:p w14:paraId="4FFE46F9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3F4C5F3A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1"/>
        </w:trPr>
        <w:tc>
          <w:tcPr>
            <w:tcW w:w="92" w:type="dxa"/>
            <w:vMerge/>
            <w:tcBorders>
              <w:top w:val="nil"/>
              <w:left w:val="single" w:sz="24" w:space="0" w:color="EFEFEF"/>
              <w:bottom w:val="single" w:sz="24" w:space="0" w:color="A0A0A0"/>
              <w:right w:val="nil"/>
            </w:tcBorders>
          </w:tcPr>
          <w:p w14:paraId="2FF1D804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C6D8F0"/>
          </w:tcPr>
          <w:p w14:paraId="6BF8E79E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46DA9441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04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MBRE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ND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-4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R</w:t>
            </w:r>
          </w:p>
        </w:tc>
        <w:tc>
          <w:tcPr>
            <w:tcW w:w="622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4A766531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3B14F200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mp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b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j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mun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o</w:t>
            </w:r>
          </w:p>
        </w:tc>
        <w:tc>
          <w:tcPr>
            <w:tcW w:w="92" w:type="dxa"/>
            <w:vMerge/>
            <w:tcBorders>
              <w:top w:val="nil"/>
              <w:left w:val="nil"/>
              <w:bottom w:val="single" w:sz="24" w:space="0" w:color="A0A0A0"/>
              <w:right w:val="single" w:sz="24" w:space="0" w:color="A0A0A0"/>
            </w:tcBorders>
          </w:tcPr>
          <w:p w14:paraId="2D94C4BD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1CD4325D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12"/>
        </w:trPr>
        <w:tc>
          <w:tcPr>
            <w:tcW w:w="92" w:type="dxa"/>
            <w:vMerge/>
            <w:tcBorders>
              <w:top w:val="nil"/>
              <w:left w:val="single" w:sz="24" w:space="0" w:color="EFEFEF"/>
              <w:bottom w:val="single" w:sz="24" w:space="0" w:color="A0A0A0"/>
              <w:right w:val="nil"/>
            </w:tcBorders>
          </w:tcPr>
          <w:p w14:paraId="6FEE025E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C6D8F0"/>
          </w:tcPr>
          <w:p w14:paraId="18DDC93C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</w:rPr>
            </w:pPr>
          </w:p>
          <w:p w14:paraId="0F7DCAA8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</w:rPr>
            </w:pPr>
          </w:p>
          <w:p w14:paraId="67D449EC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624DA18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04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-1"/>
                <w:w w:val="101"/>
                <w:sz w:val="19"/>
                <w:szCs w:val="19"/>
              </w:rPr>
              <w:t>F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CI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Ó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N</w:t>
            </w:r>
          </w:p>
        </w:tc>
        <w:tc>
          <w:tcPr>
            <w:tcW w:w="622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5ECFB21E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28" w:line="282" w:lineRule="auto"/>
              <w:ind w:left="131" w:right="71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sz w:val="19"/>
                <w:szCs w:val="19"/>
              </w:rPr>
              <w:t>Comp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nde</w:t>
            </w:r>
            <w:r w:rsidRPr="00F025FA">
              <w:rPr>
                <w:rFonts w:cs="Arial"/>
                <w:spacing w:val="2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odas</w:t>
            </w:r>
            <w:r w:rsidRPr="00F025FA">
              <w:rPr>
                <w:rFonts w:cs="Arial"/>
                <w:spacing w:val="2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aq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u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as</w:t>
            </w:r>
            <w:r w:rsidRPr="00F025FA">
              <w:rPr>
                <w:rFonts w:cs="Arial"/>
                <w:spacing w:val="2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v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dades</w:t>
            </w:r>
            <w:r w:rsidRPr="00F025FA">
              <w:rPr>
                <w:rFonts w:cs="Arial"/>
                <w:spacing w:val="2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del</w:t>
            </w:r>
            <w:r w:rsidRPr="00F025FA">
              <w:rPr>
                <w:rFonts w:cs="Arial"/>
                <w:spacing w:val="2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ab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j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w w:val="101"/>
                <w:sz w:val="19"/>
                <w:szCs w:val="19"/>
              </w:rPr>
              <w:t>mé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2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el</w:t>
            </w:r>
            <w:r w:rsidRPr="00F025FA">
              <w:rPr>
                <w:rFonts w:cs="Arial"/>
                <w:spacing w:val="4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h</w:t>
            </w:r>
            <w:r w:rsidRPr="00F025FA">
              <w:rPr>
                <w:rFonts w:cs="Arial"/>
                <w:sz w:val="19"/>
                <w:szCs w:val="19"/>
              </w:rPr>
              <w:t>oga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5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el</w:t>
            </w:r>
            <w:r w:rsidRPr="00F025FA">
              <w:rPr>
                <w:rFonts w:cs="Arial"/>
                <w:spacing w:val="5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z w:val="19"/>
                <w:szCs w:val="19"/>
              </w:rPr>
              <w:t>ado</w:t>
            </w:r>
            <w:r w:rsidRPr="00F025FA">
              <w:rPr>
                <w:rFonts w:cs="Arial"/>
                <w:spacing w:val="5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b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nd</w:t>
            </w:r>
            <w:r w:rsidRPr="00F025FA">
              <w:rPr>
                <w:rFonts w:cs="Arial"/>
                <w:sz w:val="19"/>
                <w:szCs w:val="19"/>
              </w:rPr>
              <w:t>ado</w:t>
            </w:r>
            <w:r w:rsidRPr="00F025FA">
              <w:rPr>
                <w:rFonts w:cs="Arial"/>
                <w:spacing w:val="5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5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z w:val="19"/>
                <w:szCs w:val="19"/>
              </w:rPr>
              <w:t>b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5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5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h</w:t>
            </w:r>
            <w:r w:rsidRPr="00F025FA">
              <w:rPr>
                <w:rFonts w:cs="Arial"/>
                <w:sz w:val="19"/>
                <w:szCs w:val="19"/>
              </w:rPr>
              <w:t>og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5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el</w:t>
            </w:r>
            <w:r w:rsidRPr="00F025FA">
              <w:rPr>
                <w:rFonts w:cs="Arial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ab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-3"/>
                <w:sz w:val="19"/>
                <w:szCs w:val="19"/>
              </w:rPr>
              <w:t>j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domé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 xml:space="preserve">o 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 xml:space="preserve">y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 xml:space="preserve">de 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z w:val="19"/>
                <w:szCs w:val="19"/>
              </w:rPr>
              <w:t xml:space="preserve">do 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 xml:space="preserve">a 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 xml:space="preserve">os 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hoga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 xml:space="preserve">, 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el</w:t>
            </w:r>
            <w:r w:rsidRPr="00F025FA">
              <w:rPr>
                <w:rFonts w:cs="Arial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ab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j</w:t>
            </w:r>
            <w:r w:rsidRPr="00F025FA">
              <w:rPr>
                <w:rFonts w:cs="Arial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 xml:space="preserve">a 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 xml:space="preserve">a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omu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1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v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un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1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no</w:t>
            </w:r>
            <w:r w:rsidRPr="00F025FA">
              <w:rPr>
                <w:rFonts w:cs="Arial"/>
                <w:spacing w:val="1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emu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ado.</w:t>
            </w:r>
            <w:r w:rsidRPr="00F025FA">
              <w:rPr>
                <w:rFonts w:cs="Arial"/>
                <w:spacing w:val="1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L</w:t>
            </w:r>
            <w:r w:rsidRPr="00F025FA">
              <w:rPr>
                <w:rFonts w:cs="Arial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o</w:t>
            </w:r>
            <w:r w:rsidRPr="00F025FA">
              <w:rPr>
                <w:rFonts w:cs="Arial"/>
                <w:sz w:val="19"/>
                <w:szCs w:val="19"/>
              </w:rPr>
              <w:t>du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ó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1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b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z w:val="19"/>
                <w:szCs w:val="19"/>
              </w:rPr>
              <w:t>es</w:t>
            </w:r>
            <w:r w:rsidRPr="00F025FA">
              <w:rPr>
                <w:rFonts w:cs="Arial"/>
                <w:spacing w:val="1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s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rv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ge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ada</w:t>
            </w:r>
            <w:r w:rsidRPr="00F025FA">
              <w:rPr>
                <w:rFonts w:cs="Arial"/>
                <w:spacing w:val="1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por</w:t>
            </w:r>
            <w:r w:rsidRPr="00F025FA">
              <w:rPr>
                <w:rFonts w:cs="Arial"/>
                <w:spacing w:val="1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hoga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es</w:t>
            </w:r>
            <w:r w:rsidRPr="00F025FA">
              <w:rPr>
                <w:rFonts w:cs="Arial"/>
                <w:spacing w:val="1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s</w:t>
            </w:r>
            <w:r w:rsidRPr="00F025FA">
              <w:rPr>
                <w:rFonts w:cs="Arial"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na</w:t>
            </w:r>
            <w:r w:rsidRPr="00F025FA">
              <w:rPr>
                <w:rFonts w:cs="Arial"/>
                <w:spacing w:val="1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on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umo</w:t>
            </w:r>
            <w:r w:rsidRPr="00F025FA">
              <w:rPr>
                <w:rFonts w:cs="Arial"/>
                <w:spacing w:val="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del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op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hogar</w:t>
            </w:r>
            <w:r w:rsidRPr="00F025FA">
              <w:rPr>
                <w:rFonts w:cs="Arial"/>
                <w:spacing w:val="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rc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f</w:t>
            </w:r>
            <w:r w:rsidRPr="00F025FA">
              <w:rPr>
                <w:rFonts w:cs="Arial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ma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g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w w:val="101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2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w w:val="101"/>
                <w:sz w:val="19"/>
                <w:szCs w:val="19"/>
              </w:rPr>
              <w:t>.</w:t>
            </w:r>
          </w:p>
        </w:tc>
        <w:tc>
          <w:tcPr>
            <w:tcW w:w="92" w:type="dxa"/>
            <w:vMerge/>
            <w:tcBorders>
              <w:top w:val="nil"/>
              <w:left w:val="nil"/>
              <w:bottom w:val="single" w:sz="24" w:space="0" w:color="A0A0A0"/>
              <w:right w:val="single" w:sz="24" w:space="0" w:color="A0A0A0"/>
            </w:tcBorders>
          </w:tcPr>
          <w:p w14:paraId="60F11C36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28" w:line="282" w:lineRule="auto"/>
              <w:ind w:left="131" w:right="7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1BC5262B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98"/>
        </w:trPr>
        <w:tc>
          <w:tcPr>
            <w:tcW w:w="92" w:type="dxa"/>
            <w:vMerge/>
            <w:tcBorders>
              <w:top w:val="nil"/>
              <w:left w:val="single" w:sz="24" w:space="0" w:color="EFEFEF"/>
              <w:bottom w:val="single" w:sz="24" w:space="0" w:color="A0A0A0"/>
              <w:right w:val="nil"/>
            </w:tcBorders>
          </w:tcPr>
          <w:p w14:paraId="139CDF19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28" w:line="282" w:lineRule="auto"/>
              <w:ind w:left="131" w:right="7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2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  <w:shd w:val="clear" w:color="auto" w:fill="C6D8F0"/>
          </w:tcPr>
          <w:p w14:paraId="0427763C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1"/>
              <w:ind w:left="3518" w:right="35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F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Ó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U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A 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 xml:space="preserve"> </w:t>
            </w:r>
            <w:proofErr w:type="spellStart"/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CÀ</w:t>
            </w:r>
            <w:r w:rsidRPr="00F025FA">
              <w:rPr>
                <w:rFonts w:cs="Arial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U</w:t>
            </w:r>
            <w:r w:rsidRPr="00F025FA">
              <w:rPr>
                <w:rFonts w:cs="Arial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O</w:t>
            </w:r>
            <w:proofErr w:type="spellEnd"/>
          </w:p>
        </w:tc>
        <w:tc>
          <w:tcPr>
            <w:tcW w:w="92" w:type="dxa"/>
            <w:vMerge/>
            <w:tcBorders>
              <w:top w:val="nil"/>
              <w:left w:val="nil"/>
              <w:bottom w:val="single" w:sz="24" w:space="0" w:color="A0A0A0"/>
              <w:right w:val="single" w:sz="24" w:space="0" w:color="A0A0A0"/>
            </w:tcBorders>
          </w:tcPr>
          <w:p w14:paraId="78EF9F74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1"/>
              <w:ind w:left="3518" w:right="35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3E5271CE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14"/>
        </w:trPr>
        <w:tc>
          <w:tcPr>
            <w:tcW w:w="92" w:type="dxa"/>
            <w:vMerge/>
            <w:tcBorders>
              <w:top w:val="nil"/>
              <w:left w:val="single" w:sz="24" w:space="0" w:color="EFEFEF"/>
              <w:bottom w:val="single" w:sz="24" w:space="0" w:color="A0A0A0"/>
              <w:right w:val="nil"/>
            </w:tcBorders>
          </w:tcPr>
          <w:p w14:paraId="75561137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1"/>
              <w:ind w:left="3518" w:right="35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2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01DF63C5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37"/>
              <w:ind w:left="2395"/>
              <w:rPr>
                <w:rFonts w:ascii="Cambria Math" w:hAnsi="Cambria Math" w:cs="Cambria Math"/>
                <w:sz w:val="19"/>
                <w:szCs w:val="19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1BC692E" wp14:editId="741BD2B0">
                  <wp:extent cx="712470" cy="148590"/>
                  <wp:effectExtent l="0" t="0" r="0" b="381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25FA">
              <w:rPr>
                <w:rFonts w:ascii="Times New Roman" w:hAnsi="Times New Roman"/>
                <w:position w:val="6"/>
              </w:rPr>
              <w:t xml:space="preserve">  </w:t>
            </w:r>
            <w:r w:rsidRPr="00F025FA">
              <w:rPr>
                <w:rFonts w:ascii="Cambria Math" w:hAnsi="Cambria Math" w:cs="Cambria Math"/>
                <w:w w:val="101"/>
                <w:position w:val="6"/>
                <w:sz w:val="19"/>
                <w:szCs w:val="19"/>
              </w:rPr>
              <w:t>=</w:t>
            </w:r>
            <w:r w:rsidRPr="00F025FA">
              <w:rPr>
                <w:rFonts w:ascii="Cambria Math" w:hAnsi="Cambria Math" w:cs="Cambria Math"/>
                <w:position w:val="6"/>
                <w:sz w:val="19"/>
                <w:szCs w:val="19"/>
              </w:rPr>
              <w:t xml:space="preserve"> </w:t>
            </w:r>
            <w:r w:rsidRPr="00F025FA">
              <w:rPr>
                <w:rFonts w:ascii="Cambria Math" w:hAnsi="Cambria Math" w:cs="Cambria Math"/>
                <w:spacing w:val="-6"/>
                <w:position w:val="6"/>
                <w:sz w:val="19"/>
                <w:szCs w:val="19"/>
              </w:rPr>
              <w:t xml:space="preserve"> </w:t>
            </w:r>
            <w:r>
              <w:rPr>
                <w:rFonts w:ascii="Cambria Math" w:hAnsi="Cambria Math" w:cs="Cambria Math"/>
                <w:noProof/>
                <w:spacing w:val="-6"/>
                <w:sz w:val="19"/>
                <w:szCs w:val="19"/>
              </w:rPr>
              <w:drawing>
                <wp:inline distT="0" distB="0" distL="0" distR="0" wp14:anchorId="6A6EA6FE" wp14:editId="32093E42">
                  <wp:extent cx="531495" cy="148590"/>
                  <wp:effectExtent l="0" t="0" r="1905" b="381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25FA">
              <w:rPr>
                <w:rFonts w:ascii="Times New Roman" w:hAnsi="Times New Roman"/>
                <w:spacing w:val="-6"/>
                <w:position w:val="6"/>
                <w:sz w:val="19"/>
                <w:szCs w:val="19"/>
              </w:rPr>
              <w:t xml:space="preserve"> </w:t>
            </w:r>
            <w:r w:rsidRPr="00F025FA">
              <w:rPr>
                <w:rFonts w:ascii="Cambria Math" w:hAnsi="Cambria Math" w:cs="Cambria Math"/>
                <w:w w:val="101"/>
                <w:position w:val="6"/>
                <w:sz w:val="19"/>
                <w:szCs w:val="19"/>
              </w:rPr>
              <w:t>+</w:t>
            </w:r>
            <w:r w:rsidRPr="00F025FA">
              <w:rPr>
                <w:rFonts w:ascii="Cambria Math" w:hAnsi="Cambria Math" w:cs="Cambria Math"/>
                <w:position w:val="6"/>
                <w:sz w:val="19"/>
                <w:szCs w:val="19"/>
              </w:rPr>
              <w:t xml:space="preserve"> </w:t>
            </w:r>
            <w:r w:rsidRPr="00F025FA">
              <w:rPr>
                <w:rFonts w:ascii="Cambria Math" w:hAnsi="Cambria Math" w:cs="Cambria Math"/>
                <w:spacing w:val="-15"/>
                <w:position w:val="6"/>
                <w:sz w:val="19"/>
                <w:szCs w:val="19"/>
              </w:rPr>
              <w:t xml:space="preserve"> </w:t>
            </w:r>
            <w:r>
              <w:rPr>
                <w:rFonts w:ascii="Cambria Math" w:hAnsi="Cambria Math" w:cs="Cambria Math"/>
                <w:noProof/>
                <w:spacing w:val="-15"/>
                <w:sz w:val="19"/>
                <w:szCs w:val="19"/>
              </w:rPr>
              <w:drawing>
                <wp:inline distT="0" distB="0" distL="0" distR="0" wp14:anchorId="27A6379B" wp14:editId="2EAFEFAE">
                  <wp:extent cx="520700" cy="148590"/>
                  <wp:effectExtent l="0" t="0" r="0" b="381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25FA">
              <w:rPr>
                <w:rFonts w:ascii="Times New Roman" w:hAnsi="Times New Roman"/>
                <w:spacing w:val="-15"/>
                <w:position w:val="6"/>
                <w:sz w:val="19"/>
                <w:szCs w:val="19"/>
              </w:rPr>
              <w:t xml:space="preserve"> </w:t>
            </w:r>
            <w:r w:rsidRPr="00F025FA">
              <w:rPr>
                <w:rFonts w:ascii="Cambria Math" w:hAnsi="Cambria Math" w:cs="Cambria Math"/>
                <w:w w:val="101"/>
                <w:position w:val="6"/>
                <w:sz w:val="19"/>
                <w:szCs w:val="19"/>
              </w:rPr>
              <w:t>+</w:t>
            </w:r>
            <w:r w:rsidRPr="00F025FA">
              <w:rPr>
                <w:rFonts w:ascii="Cambria Math" w:hAnsi="Cambria Math" w:cs="Cambria Math"/>
                <w:spacing w:val="-18"/>
                <w:position w:val="6"/>
                <w:sz w:val="19"/>
                <w:szCs w:val="19"/>
              </w:rPr>
              <w:t xml:space="preserve"> </w:t>
            </w:r>
            <w:r>
              <w:rPr>
                <w:rFonts w:ascii="Cambria Math" w:hAnsi="Cambria Math" w:cs="Cambria Math"/>
                <w:noProof/>
                <w:spacing w:val="-18"/>
                <w:sz w:val="19"/>
                <w:szCs w:val="19"/>
              </w:rPr>
              <w:drawing>
                <wp:inline distT="0" distB="0" distL="0" distR="0" wp14:anchorId="2E8AACCB" wp14:editId="1913C5A2">
                  <wp:extent cx="457200" cy="148590"/>
                  <wp:effectExtent l="0" t="0" r="0" b="381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25FA">
              <w:rPr>
                <w:rFonts w:ascii="Cambria Math" w:hAnsi="Cambria Math" w:cs="Cambria Math"/>
                <w:w w:val="101"/>
                <w:position w:val="6"/>
                <w:sz w:val="19"/>
                <w:szCs w:val="19"/>
              </w:rPr>
              <w:t>+</w:t>
            </w:r>
            <w:r w:rsidRPr="00F025FA">
              <w:rPr>
                <w:rFonts w:ascii="Cambria Math" w:hAnsi="Cambria Math" w:cs="Cambria Math"/>
                <w:spacing w:val="-17"/>
                <w:position w:val="6"/>
                <w:sz w:val="19"/>
                <w:szCs w:val="19"/>
              </w:rPr>
              <w:t xml:space="preserve"> </w:t>
            </w:r>
            <w:r>
              <w:rPr>
                <w:rFonts w:ascii="Cambria Math" w:hAnsi="Cambria Math" w:cs="Cambria Math"/>
                <w:noProof/>
                <w:spacing w:val="-17"/>
                <w:sz w:val="19"/>
                <w:szCs w:val="19"/>
              </w:rPr>
              <w:drawing>
                <wp:inline distT="0" distB="0" distL="0" distR="0" wp14:anchorId="2691A22F" wp14:editId="3C079FBE">
                  <wp:extent cx="510540" cy="148590"/>
                  <wp:effectExtent l="0" t="0" r="3810" b="381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3288C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14:paraId="7E377499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04"/>
              <w:rPr>
                <w:rFonts w:cs="Arial"/>
                <w:sz w:val="19"/>
                <w:szCs w:val="19"/>
              </w:rPr>
            </w:pPr>
            <w:proofErr w:type="spellStart"/>
            <w:r w:rsidRPr="00F025FA">
              <w:rPr>
                <w:rFonts w:cs="Arial"/>
                <w:w w:val="101"/>
                <w:sz w:val="19"/>
                <w:szCs w:val="19"/>
              </w:rPr>
              <w:t>Don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w w:val="101"/>
                <w:sz w:val="19"/>
                <w:szCs w:val="19"/>
              </w:rPr>
              <w:t>e</w:t>
            </w:r>
            <w:proofErr w:type="spellEnd"/>
            <w:r w:rsidRPr="00F025FA">
              <w:rPr>
                <w:rFonts w:cs="Arial"/>
                <w:w w:val="101"/>
                <w:sz w:val="19"/>
                <w:szCs w:val="19"/>
              </w:rPr>
              <w:t>:</w:t>
            </w:r>
          </w:p>
          <w:p w14:paraId="30811E60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5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14:paraId="6477080A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84"/>
              <w:rPr>
                <w:rFonts w:cs="Arial"/>
                <w:sz w:val="19"/>
                <w:szCs w:val="19"/>
              </w:rPr>
            </w:pPr>
            <w:r>
              <w:rPr>
                <w:rFonts w:ascii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0B881E7C" wp14:editId="00062217">
                  <wp:extent cx="542290" cy="148590"/>
                  <wp:effectExtent l="0" t="0" r="0" b="381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25FA">
              <w:rPr>
                <w:rFonts w:ascii="Times New Roman" w:hAnsi="Times New Roman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=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aba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j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domé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el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hoga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.</w:t>
            </w:r>
          </w:p>
          <w:p w14:paraId="457C4631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8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14:paraId="4B9DA87B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378" w:lineRule="auto"/>
              <w:ind w:left="84" w:right="2046"/>
              <w:rPr>
                <w:rFonts w:cs="Arial"/>
                <w:sz w:val="19"/>
                <w:szCs w:val="19"/>
              </w:rPr>
            </w:pPr>
            <w:r>
              <w:rPr>
                <w:rFonts w:ascii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065671D3" wp14:editId="3D59583D">
                  <wp:extent cx="520700" cy="148590"/>
                  <wp:effectExtent l="0" t="0" r="0" b="381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25FA">
              <w:rPr>
                <w:rFonts w:ascii="Times New Roman" w:hAnsi="Times New Roman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=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dado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meno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es</w:t>
            </w:r>
            <w:r w:rsidRPr="00F025FA">
              <w:rPr>
                <w:rFonts w:cs="Arial"/>
                <w:spacing w:val="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12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año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rs</w:t>
            </w:r>
            <w:r w:rsidRPr="00F025FA">
              <w:rPr>
                <w:rFonts w:cs="Arial"/>
                <w:sz w:val="19"/>
                <w:szCs w:val="19"/>
              </w:rPr>
              <w:t>onas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-2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f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mas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c</w:t>
            </w:r>
            <w:r w:rsidRPr="00F025FA">
              <w:rPr>
                <w:rFonts w:cs="Arial"/>
                <w:sz w:val="19"/>
                <w:szCs w:val="19"/>
              </w:rPr>
              <w:t>on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sc</w:t>
            </w:r>
            <w:r w:rsidRPr="00F025FA">
              <w:rPr>
                <w:rFonts w:cs="Arial"/>
                <w:sz w:val="19"/>
                <w:szCs w:val="19"/>
              </w:rPr>
              <w:t>apa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z w:val="19"/>
                <w:szCs w:val="19"/>
              </w:rPr>
              <w:t>ad.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cs="Arial"/>
                <w:noProof/>
                <w:spacing w:val="1"/>
                <w:position w:val="-6"/>
                <w:sz w:val="19"/>
                <w:szCs w:val="19"/>
              </w:rPr>
              <w:drawing>
                <wp:inline distT="0" distB="0" distL="0" distR="0" wp14:anchorId="279AE037" wp14:editId="7B986D40">
                  <wp:extent cx="436245" cy="148590"/>
                  <wp:effectExtent l="0" t="0" r="1905" b="381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25FA">
              <w:rPr>
                <w:rFonts w:ascii="Times New Roman" w:hAnsi="Times New Roman"/>
                <w:spacing w:val="-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 xml:space="preserve">=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aba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j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domé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hoga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s</w:t>
            </w:r>
            <w:r w:rsidRPr="00F025FA">
              <w:rPr>
                <w:rFonts w:cs="Arial"/>
                <w:w w:val="101"/>
                <w:sz w:val="19"/>
                <w:szCs w:val="19"/>
              </w:rPr>
              <w:t>.</w:t>
            </w:r>
          </w:p>
          <w:p w14:paraId="7A5558FC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21A43733" wp14:editId="33E65840">
                  <wp:extent cx="510540" cy="148590"/>
                  <wp:effectExtent l="0" t="0" r="3810" b="381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25FA">
              <w:rPr>
                <w:rFonts w:ascii="Times New Roman" w:hAnsi="Times New Roman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=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aba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j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omu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v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u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no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emune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w w:val="101"/>
                <w:sz w:val="19"/>
                <w:szCs w:val="19"/>
              </w:rPr>
              <w:t>do.</w:t>
            </w:r>
          </w:p>
        </w:tc>
        <w:tc>
          <w:tcPr>
            <w:tcW w:w="92" w:type="dxa"/>
            <w:vMerge/>
            <w:tcBorders>
              <w:top w:val="nil"/>
              <w:left w:val="nil"/>
              <w:bottom w:val="single" w:sz="24" w:space="0" w:color="A0A0A0"/>
              <w:right w:val="single" w:sz="24" w:space="0" w:color="A0A0A0"/>
            </w:tcBorders>
          </w:tcPr>
          <w:p w14:paraId="3743C7BD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67FF4E06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1"/>
        </w:trPr>
        <w:tc>
          <w:tcPr>
            <w:tcW w:w="92" w:type="dxa"/>
            <w:vMerge/>
            <w:tcBorders>
              <w:top w:val="nil"/>
              <w:left w:val="single" w:sz="24" w:space="0" w:color="EFEFEF"/>
              <w:bottom w:val="single" w:sz="24" w:space="0" w:color="A0A0A0"/>
              <w:right w:val="nil"/>
            </w:tcBorders>
          </w:tcPr>
          <w:p w14:paraId="7BE4C4FF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2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  <w:shd w:val="clear" w:color="auto" w:fill="C6D8F0"/>
          </w:tcPr>
          <w:p w14:paraId="126670B0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3"/>
              <w:ind w:left="2358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F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CI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Ó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DE</w:t>
            </w:r>
            <w:r w:rsidRPr="00F025FA">
              <w:rPr>
                <w:rFonts w:cs="Arial"/>
                <w:b/>
                <w:bCs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S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 xml:space="preserve"> V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B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S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RE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-4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5"/>
                <w:w w:val="101"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-4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5"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-4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S</w:t>
            </w:r>
          </w:p>
        </w:tc>
        <w:tc>
          <w:tcPr>
            <w:tcW w:w="92" w:type="dxa"/>
            <w:vMerge/>
            <w:tcBorders>
              <w:top w:val="nil"/>
              <w:left w:val="nil"/>
              <w:bottom w:val="single" w:sz="24" w:space="0" w:color="A0A0A0"/>
              <w:right w:val="single" w:sz="24" w:space="0" w:color="A0A0A0"/>
            </w:tcBorders>
          </w:tcPr>
          <w:p w14:paraId="7EFDC1C3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3"/>
              <w:ind w:left="23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56381CF9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04"/>
        </w:trPr>
        <w:tc>
          <w:tcPr>
            <w:tcW w:w="92" w:type="dxa"/>
            <w:vMerge/>
            <w:tcBorders>
              <w:top w:val="nil"/>
              <w:left w:val="single" w:sz="24" w:space="0" w:color="EFEFEF"/>
              <w:bottom w:val="single" w:sz="24" w:space="0" w:color="A0A0A0"/>
              <w:right w:val="nil"/>
            </w:tcBorders>
          </w:tcPr>
          <w:p w14:paraId="48612381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3"/>
              <w:ind w:left="23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2" w:type="dxa"/>
            <w:gridSpan w:val="2"/>
            <w:tcBorders>
              <w:top w:val="single" w:sz="6" w:space="0" w:color="A0A0A0"/>
              <w:left w:val="single" w:sz="6" w:space="0" w:color="A0A0A0"/>
              <w:bottom w:val="single" w:sz="24" w:space="0" w:color="A0A0A0"/>
              <w:right w:val="single" w:sz="6" w:space="0" w:color="EFEFEF"/>
            </w:tcBorders>
          </w:tcPr>
          <w:p w14:paraId="5B8D13DB" w14:textId="77777777" w:rsidR="00C31034" w:rsidRDefault="00C31034" w:rsidP="00C9685B">
            <w:pPr>
              <w:widowControl w:val="0"/>
              <w:autoSpaceDE w:val="0"/>
              <w:autoSpaceDN w:val="0"/>
              <w:adjustRightInd w:val="0"/>
              <w:spacing w:before="21" w:line="284" w:lineRule="auto"/>
              <w:ind w:left="104" w:right="72"/>
              <w:rPr>
                <w:rFonts w:cs="Arial"/>
                <w:b/>
                <w:bCs/>
                <w:spacing w:val="-1"/>
                <w:sz w:val="19"/>
                <w:szCs w:val="19"/>
              </w:rPr>
            </w:pPr>
          </w:p>
          <w:p w14:paraId="4E3FAB80" w14:textId="77777777" w:rsidR="00C31034" w:rsidRDefault="00C31034" w:rsidP="00C9685B">
            <w:pPr>
              <w:widowControl w:val="0"/>
              <w:autoSpaceDE w:val="0"/>
              <w:autoSpaceDN w:val="0"/>
              <w:adjustRightInd w:val="0"/>
              <w:spacing w:before="21" w:line="284" w:lineRule="auto"/>
              <w:ind w:left="104" w:right="72"/>
              <w:rPr>
                <w:rFonts w:cs="Arial"/>
                <w:b/>
                <w:bCs/>
                <w:spacing w:val="-1"/>
                <w:sz w:val="19"/>
                <w:szCs w:val="19"/>
              </w:rPr>
            </w:pPr>
          </w:p>
          <w:p w14:paraId="519BF835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21" w:line="284" w:lineRule="auto"/>
              <w:ind w:left="104" w:right="72"/>
              <w:rPr>
                <w:rFonts w:cs="Arial"/>
                <w:sz w:val="19"/>
                <w:szCs w:val="19"/>
              </w:rPr>
            </w:pP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ra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b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j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1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m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é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s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co</w:t>
            </w:r>
            <w:r w:rsidRPr="00F025FA">
              <w:rPr>
                <w:rFonts w:cs="Arial"/>
                <w:b/>
                <w:bCs/>
                <w:spacing w:val="1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p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1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h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g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:</w:t>
            </w:r>
            <w:r w:rsidRPr="00F025FA">
              <w:rPr>
                <w:rFonts w:cs="Arial"/>
                <w:b/>
                <w:bCs/>
                <w:spacing w:val="1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Co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j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u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1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1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vi</w:t>
            </w:r>
            <w:r w:rsidRPr="00F025FA">
              <w:rPr>
                <w:rFonts w:cs="Arial"/>
                <w:sz w:val="19"/>
                <w:szCs w:val="19"/>
              </w:rPr>
              <w:t>dades</w:t>
            </w:r>
            <w:r w:rsidRPr="00F025FA">
              <w:rPr>
                <w:rFonts w:cs="Arial"/>
                <w:spacing w:val="1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z</w:t>
            </w:r>
            <w:r w:rsidRPr="00F025FA">
              <w:rPr>
                <w:rFonts w:cs="Arial"/>
                <w:sz w:val="19"/>
                <w:szCs w:val="19"/>
              </w:rPr>
              <w:t>adas</w:t>
            </w:r>
            <w:r w:rsidRPr="00F025FA">
              <w:rPr>
                <w:rFonts w:cs="Arial"/>
                <w:spacing w:val="1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p</w:t>
            </w:r>
            <w:r w:rsidRPr="00F025FA">
              <w:rPr>
                <w:rFonts w:cs="Arial"/>
                <w:sz w:val="19"/>
                <w:szCs w:val="19"/>
              </w:rPr>
              <w:t>or</w:t>
            </w:r>
            <w:r w:rsidRPr="00F025FA">
              <w:rPr>
                <w:rFonts w:cs="Arial"/>
                <w:spacing w:val="1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1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z w:val="19"/>
                <w:szCs w:val="19"/>
              </w:rPr>
              <w:t>b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1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h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w w:val="101"/>
                <w:sz w:val="19"/>
                <w:szCs w:val="19"/>
              </w:rPr>
              <w:t>gar</w:t>
            </w:r>
            <w:r w:rsidRPr="00F025FA">
              <w:rPr>
                <w:rFonts w:cs="Arial"/>
                <w:spacing w:val="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12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años</w:t>
            </w:r>
            <w:r w:rsidRPr="00F025FA">
              <w:rPr>
                <w:rFonts w:cs="Arial"/>
                <w:spacing w:val="4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3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más</w:t>
            </w:r>
            <w:r w:rsidRPr="00F025FA">
              <w:rPr>
                <w:rFonts w:cs="Arial"/>
                <w:spacing w:val="4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3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odu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4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b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z w:val="19"/>
                <w:szCs w:val="19"/>
              </w:rPr>
              <w:t>es</w:t>
            </w:r>
            <w:r w:rsidRPr="00F025FA">
              <w:rPr>
                <w:rFonts w:cs="Arial"/>
                <w:spacing w:val="3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3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rv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ci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3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nados</w:t>
            </w:r>
            <w:r w:rsidRPr="00F025FA">
              <w:rPr>
                <w:rFonts w:cs="Arial"/>
                <w:spacing w:val="4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al</w:t>
            </w:r>
            <w:r w:rsidRPr="00F025FA">
              <w:rPr>
                <w:rFonts w:cs="Arial"/>
                <w:spacing w:val="3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4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3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on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u</w:t>
            </w:r>
            <w:r w:rsidRPr="00F025FA">
              <w:rPr>
                <w:rFonts w:cs="Arial"/>
                <w:sz w:val="19"/>
                <w:szCs w:val="19"/>
              </w:rPr>
              <w:t>mo</w:t>
            </w:r>
            <w:r w:rsidRPr="00F025FA">
              <w:rPr>
                <w:rFonts w:cs="Arial"/>
                <w:spacing w:val="3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z w:val="19"/>
                <w:szCs w:val="19"/>
              </w:rPr>
              <w:t>el</w:t>
            </w:r>
            <w:r w:rsidRPr="00F025FA">
              <w:rPr>
                <w:rFonts w:cs="Arial"/>
                <w:spacing w:val="3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h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o</w:t>
            </w:r>
            <w:r w:rsidRPr="00F025FA">
              <w:rPr>
                <w:rFonts w:cs="Arial"/>
                <w:sz w:val="19"/>
                <w:szCs w:val="19"/>
              </w:rPr>
              <w:t>ga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4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w w:val="101"/>
                <w:sz w:val="19"/>
                <w:szCs w:val="19"/>
              </w:rPr>
              <w:t>n</w:t>
            </w:r>
            <w:r w:rsidRPr="00F025FA">
              <w:rPr>
                <w:rFonts w:cs="Arial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ob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ener</w:t>
            </w:r>
            <w:r w:rsidRPr="00F025FA">
              <w:rPr>
                <w:rFonts w:cs="Arial"/>
                <w:spacing w:val="4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una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emu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ó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2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z w:val="19"/>
                <w:szCs w:val="19"/>
              </w:rPr>
              <w:t>m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b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o.</w:t>
            </w:r>
            <w:r w:rsidRPr="00F025FA">
              <w:rPr>
                <w:rFonts w:cs="Arial"/>
                <w:spacing w:val="2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z w:val="19"/>
                <w:szCs w:val="19"/>
              </w:rPr>
              <w:t>ba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rc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as</w:t>
            </w:r>
            <w:r w:rsidRPr="00F025FA">
              <w:rPr>
                <w:rFonts w:cs="Arial"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g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es</w:t>
            </w:r>
            <w:r w:rsidRPr="00F025FA">
              <w:rPr>
                <w:rFonts w:cs="Arial"/>
                <w:spacing w:val="2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:</w:t>
            </w:r>
            <w:r w:rsidRPr="00F025FA">
              <w:rPr>
                <w:rFonts w:cs="Arial"/>
                <w:spacing w:val="2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nar</w:t>
            </w:r>
            <w:r w:rsidRPr="00F025FA">
              <w:rPr>
                <w:rFonts w:cs="Arial"/>
                <w:spacing w:val="2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2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epa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ar</w:t>
            </w:r>
            <w:r w:rsidRPr="00F025FA">
              <w:rPr>
                <w:rFonts w:cs="Arial"/>
                <w:spacing w:val="2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m</w:t>
            </w:r>
            <w:r w:rsidRPr="00F025FA">
              <w:rPr>
                <w:rFonts w:cs="Arial"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nt</w:t>
            </w:r>
            <w:r w:rsidRPr="00F025FA">
              <w:rPr>
                <w:rFonts w:cs="Arial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s</w:t>
            </w:r>
            <w:r w:rsidRPr="00F025FA">
              <w:rPr>
                <w:rFonts w:cs="Arial"/>
                <w:w w:val="101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2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ap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y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2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z w:val="19"/>
                <w:szCs w:val="19"/>
              </w:rPr>
              <w:t>a,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z w:val="19"/>
                <w:szCs w:val="19"/>
              </w:rPr>
              <w:t>p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z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v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vi</w:t>
            </w:r>
            <w:r w:rsidRPr="00F025FA">
              <w:rPr>
                <w:rFonts w:cs="Arial"/>
                <w:sz w:val="19"/>
                <w:szCs w:val="19"/>
              </w:rPr>
              <w:t>en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z w:val="19"/>
                <w:szCs w:val="19"/>
              </w:rPr>
              <w:t>a,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z w:val="19"/>
                <w:szCs w:val="19"/>
              </w:rPr>
              <w:t>p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z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c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z w:val="19"/>
                <w:szCs w:val="19"/>
              </w:rPr>
              <w:t>ado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p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c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z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z w:val="19"/>
                <w:szCs w:val="19"/>
              </w:rPr>
              <w:t>do,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omp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as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el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hoga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z w:val="19"/>
                <w:szCs w:val="19"/>
              </w:rPr>
              <w:t>m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ón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d</w:t>
            </w:r>
            <w:r w:rsidRPr="00F025FA">
              <w:rPr>
                <w:rFonts w:cs="Arial"/>
                <w:sz w:val="19"/>
                <w:szCs w:val="19"/>
              </w:rPr>
              <w:t>el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hoga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z w:val="19"/>
                <w:szCs w:val="19"/>
              </w:rPr>
              <w:t>go</w:t>
            </w:r>
            <w:r w:rsidRPr="00F025FA">
              <w:rPr>
                <w:rFonts w:cs="Arial"/>
                <w:spacing w:val="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ám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es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rv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epa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ó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b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z w:val="19"/>
                <w:szCs w:val="19"/>
              </w:rPr>
              <w:t>es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3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/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rv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on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ci</w:t>
            </w:r>
            <w:r w:rsidRPr="00F025FA">
              <w:rPr>
                <w:rFonts w:cs="Arial"/>
                <w:sz w:val="19"/>
                <w:szCs w:val="19"/>
              </w:rPr>
              <w:t>ón</w:t>
            </w:r>
            <w:r w:rsidRPr="00F025FA">
              <w:rPr>
                <w:rFonts w:cs="Arial"/>
                <w:spacing w:val="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v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>v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z w:val="19"/>
                <w:szCs w:val="19"/>
              </w:rPr>
              <w:t>da,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en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.</w:t>
            </w:r>
          </w:p>
          <w:p w14:paraId="678DFC1E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</w:rPr>
            </w:pPr>
          </w:p>
          <w:p w14:paraId="4D0DF632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</w:rPr>
            </w:pPr>
          </w:p>
          <w:p w14:paraId="2BAABA33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19" w:line="220" w:lineRule="exact"/>
              <w:rPr>
                <w:rFonts w:ascii="Times New Roman" w:hAnsi="Times New Roman"/>
              </w:rPr>
            </w:pPr>
          </w:p>
          <w:p w14:paraId="4FB60ECB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87" w:lineRule="auto"/>
              <w:ind w:left="104" w:right="72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u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p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 el</w:t>
            </w:r>
            <w:r w:rsidRPr="00F025FA">
              <w:rPr>
                <w:rFonts w:cs="Arial"/>
                <w:b/>
                <w:bCs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h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g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: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Co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j</w:t>
            </w:r>
            <w:r w:rsidRPr="00F025FA">
              <w:rPr>
                <w:rFonts w:cs="Arial"/>
                <w:sz w:val="19"/>
                <w:szCs w:val="19"/>
              </w:rPr>
              <w:t>un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v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z w:val="19"/>
                <w:szCs w:val="19"/>
              </w:rPr>
              <w:t>des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r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z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z w:val="19"/>
                <w:szCs w:val="19"/>
              </w:rPr>
              <w:t>as por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m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emb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ho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g</w:t>
            </w:r>
            <w:r w:rsidRPr="00F025FA">
              <w:rPr>
                <w:rFonts w:cs="Arial"/>
                <w:sz w:val="19"/>
                <w:szCs w:val="19"/>
              </w:rPr>
              <w:t>ar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12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ñ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y</w:t>
            </w:r>
            <w:r w:rsidRPr="00F025FA">
              <w:rPr>
                <w:rFonts w:cs="Arial"/>
                <w:sz w:val="19"/>
                <w:szCs w:val="19"/>
              </w:rPr>
              <w:t xml:space="preserve"> más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el</w:t>
            </w:r>
            <w:r w:rsidRPr="00F025FA">
              <w:rPr>
                <w:rFonts w:cs="Arial"/>
                <w:spacing w:val="2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z w:val="19"/>
                <w:szCs w:val="19"/>
              </w:rPr>
              <w:t>ado</w:t>
            </w:r>
            <w:r w:rsidRPr="00F025FA">
              <w:rPr>
                <w:rFonts w:cs="Arial"/>
                <w:spacing w:val="2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ños</w:t>
            </w:r>
            <w:r w:rsidRPr="00F025FA">
              <w:rPr>
                <w:rFonts w:cs="Arial"/>
                <w:spacing w:val="3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2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ña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2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z w:val="19"/>
                <w:szCs w:val="19"/>
              </w:rPr>
              <w:t>do</w:t>
            </w:r>
            <w:r w:rsidRPr="00F025FA">
              <w:rPr>
                <w:rFonts w:cs="Arial"/>
                <w:spacing w:val="2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3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en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f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2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dado</w:t>
            </w:r>
            <w:r w:rsidRPr="00F025FA">
              <w:rPr>
                <w:rFonts w:cs="Arial"/>
                <w:spacing w:val="2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3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rs</w:t>
            </w:r>
            <w:r w:rsidRPr="00F025FA">
              <w:rPr>
                <w:rFonts w:cs="Arial"/>
                <w:sz w:val="19"/>
                <w:szCs w:val="19"/>
              </w:rPr>
              <w:t>onas</w:t>
            </w:r>
            <w:r w:rsidRPr="00F025FA">
              <w:rPr>
                <w:rFonts w:cs="Arial"/>
                <w:spacing w:val="2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on</w:t>
            </w:r>
            <w:r w:rsidRPr="00F025FA">
              <w:rPr>
                <w:rFonts w:cs="Arial"/>
                <w:spacing w:val="2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w w:val="101"/>
                <w:sz w:val="19"/>
                <w:szCs w:val="19"/>
              </w:rPr>
              <w:t>m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ci</w:t>
            </w:r>
            <w:r w:rsidRPr="00F025FA">
              <w:rPr>
                <w:rFonts w:cs="Arial"/>
                <w:w w:val="101"/>
                <w:sz w:val="19"/>
                <w:szCs w:val="19"/>
              </w:rPr>
              <w:t>ones</w:t>
            </w:r>
            <w:r w:rsidRPr="00F025FA">
              <w:rPr>
                <w:rFonts w:cs="Arial"/>
                <w:spacing w:val="2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fí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as</w:t>
            </w:r>
            <w:r w:rsidRPr="00F025FA">
              <w:rPr>
                <w:rFonts w:cs="Arial"/>
                <w:spacing w:val="2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men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92" w:type="dxa"/>
            <w:vMerge/>
            <w:tcBorders>
              <w:top w:val="nil"/>
              <w:left w:val="nil"/>
              <w:bottom w:val="single" w:sz="24" w:space="0" w:color="A0A0A0"/>
              <w:right w:val="single" w:sz="24" w:space="0" w:color="A0A0A0"/>
            </w:tcBorders>
          </w:tcPr>
          <w:p w14:paraId="16625A8A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87" w:lineRule="auto"/>
              <w:ind w:left="104" w:right="7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49556F" w14:textId="77777777" w:rsidR="00305743" w:rsidRDefault="00305743" w:rsidP="00671183">
      <w:pPr>
        <w:contextualSpacing/>
        <w:rPr>
          <w:rFonts w:ascii="Calibri" w:hAnsi="Calibri" w:cs="Calibri"/>
          <w:sz w:val="22"/>
          <w:szCs w:val="22"/>
        </w:rPr>
      </w:pPr>
    </w:p>
    <w:p w14:paraId="26D455FC" w14:textId="77777777" w:rsidR="00C31034" w:rsidRDefault="00C31034" w:rsidP="00671183">
      <w:pPr>
        <w:contextualSpacing/>
        <w:rPr>
          <w:rFonts w:ascii="Calibri" w:hAnsi="Calibri" w:cs="Calibri"/>
          <w:sz w:val="22"/>
          <w:szCs w:val="22"/>
        </w:rPr>
      </w:pPr>
    </w:p>
    <w:p w14:paraId="735E5D57" w14:textId="77777777" w:rsidR="00C31034" w:rsidRDefault="00C31034" w:rsidP="00671183">
      <w:pPr>
        <w:contextualSpacing/>
        <w:rPr>
          <w:rFonts w:ascii="Calibri" w:hAnsi="Calibri" w:cs="Calibri"/>
          <w:sz w:val="22"/>
          <w:szCs w:val="22"/>
        </w:rPr>
      </w:pPr>
    </w:p>
    <w:p w14:paraId="062FD463" w14:textId="77777777" w:rsidR="00C31034" w:rsidRDefault="00C31034" w:rsidP="00671183">
      <w:pPr>
        <w:contextualSpacing/>
        <w:rPr>
          <w:rFonts w:ascii="Calibri" w:hAnsi="Calibri" w:cs="Calibri"/>
          <w:sz w:val="22"/>
          <w:szCs w:val="22"/>
        </w:rPr>
      </w:pPr>
    </w:p>
    <w:p w14:paraId="73F37E27" w14:textId="77777777" w:rsidR="00C31034" w:rsidRDefault="00C31034" w:rsidP="00671183">
      <w:pPr>
        <w:contextualSpacing/>
        <w:rPr>
          <w:rFonts w:ascii="Calibri" w:hAnsi="Calibri" w:cs="Calibri"/>
          <w:sz w:val="22"/>
          <w:szCs w:val="22"/>
        </w:rPr>
      </w:pPr>
    </w:p>
    <w:p w14:paraId="1FC25D72" w14:textId="77777777" w:rsidR="00C31034" w:rsidRDefault="00C31034" w:rsidP="00671183">
      <w:pPr>
        <w:contextualSpacing/>
        <w:rPr>
          <w:rFonts w:ascii="Calibri" w:hAnsi="Calibri" w:cs="Calibri"/>
          <w:sz w:val="22"/>
          <w:szCs w:val="22"/>
        </w:rPr>
      </w:pPr>
    </w:p>
    <w:p w14:paraId="7E879FAC" w14:textId="77777777" w:rsidR="00C31034" w:rsidRDefault="00C31034" w:rsidP="00671183">
      <w:pPr>
        <w:contextualSpacing/>
        <w:rPr>
          <w:rFonts w:ascii="Calibri" w:hAnsi="Calibri" w:cs="Calibri"/>
          <w:sz w:val="22"/>
          <w:szCs w:val="22"/>
        </w:rPr>
      </w:pPr>
    </w:p>
    <w:tbl>
      <w:tblPr>
        <w:tblW w:w="9732" w:type="dxa"/>
        <w:tblInd w:w="-3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2082"/>
        <w:gridCol w:w="2368"/>
        <w:gridCol w:w="5098"/>
        <w:gridCol w:w="92"/>
      </w:tblGrid>
      <w:tr w:rsidR="00C31034" w:rsidRPr="00F025FA" w14:paraId="61005FCB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21"/>
        </w:trPr>
        <w:tc>
          <w:tcPr>
            <w:tcW w:w="92" w:type="dxa"/>
            <w:vMerge w:val="restart"/>
            <w:tcBorders>
              <w:top w:val="single" w:sz="24" w:space="0" w:color="EFEFEF"/>
              <w:left w:val="single" w:sz="24" w:space="0" w:color="EFEFEF"/>
              <w:bottom w:val="single" w:sz="24" w:space="0" w:color="A0A0A0"/>
              <w:right w:val="nil"/>
            </w:tcBorders>
          </w:tcPr>
          <w:p w14:paraId="67A75E2F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48" w:type="dxa"/>
            <w:gridSpan w:val="3"/>
            <w:tcBorders>
              <w:top w:val="single" w:sz="24" w:space="0" w:color="EFEFEF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7BA31966" w14:textId="77777777" w:rsidR="00C31034" w:rsidRDefault="00C31034" w:rsidP="00C9685B">
            <w:pPr>
              <w:widowControl w:val="0"/>
              <w:autoSpaceDE w:val="0"/>
              <w:autoSpaceDN w:val="0"/>
              <w:adjustRightInd w:val="0"/>
              <w:spacing w:before="11" w:line="292" w:lineRule="auto"/>
              <w:ind w:left="104" w:right="72"/>
              <w:rPr>
                <w:rFonts w:cs="Arial"/>
                <w:b/>
                <w:bCs/>
                <w:spacing w:val="-1"/>
                <w:sz w:val="19"/>
                <w:szCs w:val="19"/>
              </w:rPr>
            </w:pPr>
          </w:p>
          <w:p w14:paraId="3B125E55" w14:textId="77777777" w:rsidR="00C31034" w:rsidRDefault="00C31034" w:rsidP="00C9685B">
            <w:pPr>
              <w:widowControl w:val="0"/>
              <w:autoSpaceDE w:val="0"/>
              <w:autoSpaceDN w:val="0"/>
              <w:adjustRightInd w:val="0"/>
              <w:spacing w:before="11" w:line="292" w:lineRule="auto"/>
              <w:ind w:left="104" w:right="72"/>
              <w:rPr>
                <w:rFonts w:cs="Arial"/>
                <w:b/>
                <w:bCs/>
                <w:spacing w:val="-1"/>
                <w:sz w:val="19"/>
                <w:szCs w:val="19"/>
              </w:rPr>
            </w:pPr>
          </w:p>
          <w:p w14:paraId="1AD52E3F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11" w:line="292" w:lineRule="auto"/>
              <w:ind w:left="104" w:right="72"/>
              <w:rPr>
                <w:rFonts w:cs="Arial"/>
                <w:sz w:val="19"/>
                <w:szCs w:val="19"/>
              </w:rPr>
            </w:pP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ra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b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j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m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és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ca</w:t>
            </w:r>
            <w:r w:rsidRPr="00F025FA">
              <w:rPr>
                <w:rFonts w:cs="Arial"/>
                <w:b/>
                <w:bCs/>
                <w:spacing w:val="2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g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u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p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s</w:t>
            </w:r>
            <w:r w:rsidRPr="00F025FA">
              <w:rPr>
                <w:rFonts w:cs="Arial"/>
                <w:b/>
                <w:bCs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hog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es:</w:t>
            </w:r>
            <w:r w:rsidRPr="00F025FA">
              <w:rPr>
                <w:rFonts w:cs="Arial"/>
                <w:b/>
                <w:bCs/>
                <w:spacing w:val="2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on</w:t>
            </w:r>
            <w:r w:rsidRPr="00F025FA">
              <w:rPr>
                <w:rFonts w:cs="Arial"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as</w:t>
            </w:r>
            <w:r w:rsidRPr="00F025FA">
              <w:rPr>
                <w:rFonts w:cs="Arial"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ct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v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z w:val="19"/>
                <w:szCs w:val="19"/>
              </w:rPr>
              <w:t>des</w:t>
            </w:r>
            <w:r w:rsidRPr="00F025FA">
              <w:rPr>
                <w:rFonts w:cs="Arial"/>
                <w:spacing w:val="2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do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z w:val="19"/>
                <w:szCs w:val="19"/>
              </w:rPr>
              <w:t>é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as</w:t>
            </w:r>
            <w:r w:rsidRPr="00F025FA">
              <w:rPr>
                <w:rFonts w:cs="Arial"/>
                <w:spacing w:val="2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no</w:t>
            </w:r>
            <w:r w:rsidRPr="00F025FA">
              <w:rPr>
                <w:rFonts w:cs="Arial"/>
                <w:spacing w:val="2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emune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w w:val="101"/>
                <w:sz w:val="19"/>
                <w:szCs w:val="19"/>
              </w:rPr>
              <w:t>das</w:t>
            </w:r>
            <w:r w:rsidRPr="00F025FA">
              <w:rPr>
                <w:rFonts w:cs="Arial"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q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u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r</w:t>
            </w:r>
            <w:r w:rsidRPr="00F025FA">
              <w:rPr>
                <w:rFonts w:cs="Arial"/>
                <w:sz w:val="19"/>
                <w:szCs w:val="19"/>
              </w:rPr>
              <w:t>ea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iz</w:t>
            </w:r>
            <w:r w:rsidRPr="00F025FA">
              <w:rPr>
                <w:rFonts w:cs="Arial"/>
                <w:sz w:val="19"/>
                <w:szCs w:val="19"/>
              </w:rPr>
              <w:t>an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m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z w:val="19"/>
                <w:szCs w:val="19"/>
              </w:rPr>
              <w:t>b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del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hogar</w:t>
            </w:r>
            <w:r w:rsidRPr="00F025FA">
              <w:rPr>
                <w:rFonts w:cs="Arial"/>
                <w:spacing w:val="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12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años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más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el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man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en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en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b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ne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f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hoga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s</w:t>
            </w:r>
            <w:r w:rsidRPr="00F025FA">
              <w:rPr>
                <w:rFonts w:cs="Arial"/>
                <w:w w:val="101"/>
                <w:sz w:val="19"/>
                <w:szCs w:val="19"/>
              </w:rPr>
              <w:t>.</w:t>
            </w:r>
          </w:p>
          <w:p w14:paraId="7F5BD7BD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</w:rPr>
            </w:pPr>
          </w:p>
          <w:p w14:paraId="017057FD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</w:rPr>
            </w:pPr>
          </w:p>
          <w:p w14:paraId="4DEC2ECB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12" w:line="220" w:lineRule="exact"/>
              <w:rPr>
                <w:rFonts w:ascii="Times New Roman" w:hAnsi="Times New Roman"/>
              </w:rPr>
            </w:pPr>
          </w:p>
          <w:p w14:paraId="78CC1030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86" w:lineRule="auto"/>
              <w:ind w:left="104" w:right="71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ra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b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j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p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 xml:space="preserve"> l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m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u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ad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y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-2"/>
                <w:sz w:val="19"/>
                <w:szCs w:val="19"/>
              </w:rPr>
              <w:t>v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u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ri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o 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o 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m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un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:</w:t>
            </w:r>
            <w:r w:rsidRPr="00F025FA">
              <w:rPr>
                <w:rFonts w:cs="Arial"/>
                <w:b/>
                <w:bCs/>
                <w:spacing w:val="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o</w:t>
            </w:r>
            <w:r w:rsidRPr="00F025FA">
              <w:rPr>
                <w:rFonts w:cs="Arial"/>
                <w:sz w:val="19"/>
                <w:szCs w:val="19"/>
              </w:rPr>
              <w:t>mp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v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g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w w:val="101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w w:val="101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1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ados a</w:t>
            </w:r>
            <w:r w:rsidRPr="00F025FA">
              <w:rPr>
                <w:rFonts w:cs="Arial"/>
                <w:spacing w:val="2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z w:val="19"/>
                <w:szCs w:val="19"/>
              </w:rPr>
              <w:t>un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2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2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2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ab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j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q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u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2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f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ma</w:t>
            </w:r>
            <w:r w:rsidRPr="00F025FA">
              <w:rPr>
                <w:rFonts w:cs="Arial"/>
                <w:spacing w:val="2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v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un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2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2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pa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g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p</w:t>
            </w:r>
            <w:r w:rsidRPr="00F025FA">
              <w:rPr>
                <w:rFonts w:cs="Arial"/>
                <w:sz w:val="19"/>
                <w:szCs w:val="19"/>
              </w:rPr>
              <w:t>or</w:t>
            </w:r>
            <w:r w:rsidRPr="00F025FA">
              <w:rPr>
                <w:rFonts w:cs="Arial"/>
                <w:spacing w:val="2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me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2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2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ones</w:t>
            </w:r>
            <w:r w:rsidRPr="00F025FA">
              <w:rPr>
                <w:rFonts w:cs="Arial"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si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f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nes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l</w:t>
            </w:r>
            <w:r w:rsidRPr="00F025FA">
              <w:rPr>
                <w:rFonts w:cs="Arial"/>
                <w:w w:val="101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cr</w:t>
            </w:r>
            <w:r w:rsidRPr="00F025FA">
              <w:rPr>
                <w:rFonts w:cs="Arial"/>
                <w:w w:val="101"/>
                <w:sz w:val="19"/>
                <w:szCs w:val="19"/>
              </w:rPr>
              <w:t>o.</w:t>
            </w:r>
          </w:p>
        </w:tc>
        <w:tc>
          <w:tcPr>
            <w:tcW w:w="92" w:type="dxa"/>
            <w:vMerge w:val="restart"/>
            <w:tcBorders>
              <w:top w:val="single" w:sz="24" w:space="0" w:color="EFEFEF"/>
              <w:left w:val="nil"/>
              <w:bottom w:val="single" w:sz="24" w:space="0" w:color="A0A0A0"/>
              <w:right w:val="single" w:sz="24" w:space="0" w:color="A0A0A0"/>
            </w:tcBorders>
          </w:tcPr>
          <w:p w14:paraId="47960310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6D7EE10D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8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single" w:sz="24" w:space="0" w:color="A0A0A0"/>
              <w:right w:val="nil"/>
            </w:tcBorders>
          </w:tcPr>
          <w:p w14:paraId="6667C68F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48" w:type="dxa"/>
            <w:gridSpan w:val="3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  <w:shd w:val="clear" w:color="auto" w:fill="C6D8F0"/>
          </w:tcPr>
          <w:p w14:paraId="363957A8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3"/>
              <w:ind w:left="3270" w:right="32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z w:val="19"/>
                <w:szCs w:val="19"/>
              </w:rPr>
              <w:t>M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OG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>Í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CÁ</w:t>
            </w:r>
            <w:r w:rsidRPr="00F025FA">
              <w:rPr>
                <w:rFonts w:cs="Arial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U</w:t>
            </w:r>
            <w:r w:rsidRPr="00F025FA">
              <w:rPr>
                <w:rFonts w:cs="Arial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O</w:t>
            </w:r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single" w:sz="24" w:space="0" w:color="A0A0A0"/>
              <w:right w:val="single" w:sz="24" w:space="0" w:color="A0A0A0"/>
            </w:tcBorders>
          </w:tcPr>
          <w:p w14:paraId="50E49D99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3"/>
              <w:ind w:left="3270" w:right="32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2DB2AECA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07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single" w:sz="24" w:space="0" w:color="A0A0A0"/>
              <w:right w:val="nil"/>
            </w:tcBorders>
          </w:tcPr>
          <w:p w14:paraId="378CB432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3"/>
              <w:ind w:left="3270" w:right="32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48" w:type="dxa"/>
            <w:gridSpan w:val="3"/>
            <w:tcBorders>
              <w:top w:val="single" w:sz="6" w:space="0" w:color="A0A0A0"/>
              <w:left w:val="single" w:sz="6" w:space="0" w:color="A0A0A0"/>
              <w:bottom w:val="single" w:sz="6" w:space="0" w:color="EFEFEF"/>
              <w:right w:val="single" w:sz="6" w:space="0" w:color="EFEFEF"/>
            </w:tcBorders>
          </w:tcPr>
          <w:p w14:paraId="2BE9C166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28" w:line="283" w:lineRule="auto"/>
              <w:ind w:left="104" w:right="77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sz w:val="19"/>
                <w:szCs w:val="19"/>
              </w:rPr>
              <w:t>El</w:t>
            </w:r>
            <w:r w:rsidRPr="00F025FA">
              <w:rPr>
                <w:rFonts w:cs="Arial"/>
                <w:spacing w:val="3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mpo</w:t>
            </w:r>
            <w:r w:rsidRPr="00F025FA">
              <w:rPr>
                <w:rFonts w:cs="Arial"/>
                <w:spacing w:val="3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3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ab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j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3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no</w:t>
            </w:r>
            <w:r w:rsidRPr="00F025FA">
              <w:rPr>
                <w:rFonts w:cs="Arial"/>
                <w:spacing w:val="3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mune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ado</w:t>
            </w:r>
            <w:r w:rsidRPr="00F025FA">
              <w:rPr>
                <w:rFonts w:cs="Arial"/>
                <w:spacing w:val="3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3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ob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ne</w:t>
            </w:r>
            <w:r w:rsidRPr="00F025FA">
              <w:rPr>
                <w:rFonts w:cs="Arial"/>
                <w:spacing w:val="3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3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3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uma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3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3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z w:val="19"/>
                <w:szCs w:val="19"/>
              </w:rPr>
              <w:t>po</w:t>
            </w:r>
            <w:r w:rsidRPr="00F025FA">
              <w:rPr>
                <w:rFonts w:cs="Arial"/>
                <w:spacing w:val="3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man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3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w w:val="101"/>
                <w:sz w:val="19"/>
                <w:szCs w:val="19"/>
              </w:rPr>
              <w:t>n</w:t>
            </w:r>
            <w:r w:rsidRPr="00F025FA">
              <w:rPr>
                <w:rFonts w:cs="Arial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2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v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w w:val="101"/>
                <w:sz w:val="19"/>
                <w:szCs w:val="19"/>
              </w:rPr>
              <w:t>ades</w:t>
            </w:r>
            <w:r w:rsidRPr="00F025FA">
              <w:rPr>
                <w:rFonts w:cs="Arial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2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aba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j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do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z w:val="19"/>
                <w:szCs w:val="19"/>
              </w:rPr>
              <w:t>é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h</w:t>
            </w:r>
            <w:r w:rsidRPr="00F025FA">
              <w:rPr>
                <w:rFonts w:cs="Arial"/>
                <w:sz w:val="19"/>
                <w:szCs w:val="19"/>
              </w:rPr>
              <w:t>oga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z w:val="19"/>
                <w:szCs w:val="19"/>
              </w:rPr>
              <w:t>ado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m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z w:val="19"/>
                <w:szCs w:val="19"/>
              </w:rPr>
              <w:t>b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del</w:t>
            </w:r>
            <w:r w:rsidRPr="00F025FA">
              <w:rPr>
                <w:rFonts w:cs="Arial"/>
                <w:spacing w:val="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h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o</w:t>
            </w:r>
            <w:r w:rsidRPr="00F025FA">
              <w:rPr>
                <w:rFonts w:cs="Arial"/>
                <w:sz w:val="19"/>
                <w:szCs w:val="19"/>
              </w:rPr>
              <w:t>ga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ab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-3"/>
                <w:sz w:val="19"/>
                <w:szCs w:val="19"/>
              </w:rPr>
              <w:t>j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w w:val="101"/>
                <w:sz w:val="19"/>
                <w:szCs w:val="19"/>
              </w:rPr>
              <w:t>mé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pa</w:t>
            </w:r>
            <w:r w:rsidRPr="00F025FA">
              <w:rPr>
                <w:rFonts w:cs="Arial"/>
                <w:spacing w:val="3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h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o</w:t>
            </w:r>
            <w:r w:rsidRPr="00F025FA">
              <w:rPr>
                <w:rFonts w:cs="Arial"/>
                <w:sz w:val="19"/>
                <w:szCs w:val="19"/>
              </w:rPr>
              <w:t>ga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es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el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aba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j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omu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v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un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no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emu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n</w:t>
            </w:r>
            <w:r w:rsidRPr="00F025FA">
              <w:rPr>
                <w:rFonts w:cs="Arial"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do</w:t>
            </w:r>
            <w:r w:rsidRPr="00F025FA">
              <w:rPr>
                <w:rFonts w:cs="Arial"/>
                <w:w w:val="101"/>
                <w:sz w:val="19"/>
                <w:szCs w:val="19"/>
              </w:rPr>
              <w:t>.</w:t>
            </w:r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single" w:sz="24" w:space="0" w:color="A0A0A0"/>
              <w:right w:val="single" w:sz="24" w:space="0" w:color="A0A0A0"/>
            </w:tcBorders>
          </w:tcPr>
          <w:p w14:paraId="41AD3AB9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28" w:line="283" w:lineRule="auto"/>
              <w:ind w:left="104" w:right="7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4A7C3B65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6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single" w:sz="24" w:space="0" w:color="A0A0A0"/>
              <w:right w:val="nil"/>
            </w:tcBorders>
          </w:tcPr>
          <w:p w14:paraId="3AE83E38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28" w:line="283" w:lineRule="auto"/>
              <w:ind w:left="104" w:right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C6D8F0"/>
          </w:tcPr>
          <w:p w14:paraId="7AA7C514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1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14:paraId="11408F33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04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M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NES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ÉCN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5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-2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S</w:t>
            </w:r>
          </w:p>
        </w:tc>
        <w:tc>
          <w:tcPr>
            <w:tcW w:w="50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74C23F76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8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14:paraId="5B098AF3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sz w:val="19"/>
                <w:szCs w:val="19"/>
              </w:rPr>
              <w:t>No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ap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li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w w:val="101"/>
                <w:sz w:val="19"/>
                <w:szCs w:val="19"/>
              </w:rPr>
              <w:t>a</w:t>
            </w:r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single" w:sz="24" w:space="0" w:color="A0A0A0"/>
              <w:right w:val="single" w:sz="24" w:space="0" w:color="A0A0A0"/>
            </w:tcBorders>
          </w:tcPr>
          <w:p w14:paraId="18247A80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583A764D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46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single" w:sz="24" w:space="0" w:color="A0A0A0"/>
              <w:right w:val="nil"/>
            </w:tcBorders>
          </w:tcPr>
          <w:p w14:paraId="1AFF62B1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C6D8F0"/>
          </w:tcPr>
          <w:p w14:paraId="5279E156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12" w:line="220" w:lineRule="exact"/>
              <w:rPr>
                <w:rFonts w:ascii="Times New Roman" w:hAnsi="Times New Roman"/>
              </w:rPr>
            </w:pPr>
          </w:p>
          <w:p w14:paraId="28C6938F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04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z w:val="19"/>
                <w:szCs w:val="19"/>
              </w:rPr>
              <w:t>UN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DE</w:t>
            </w:r>
            <w:r w:rsidRPr="00F025FA">
              <w:rPr>
                <w:rFonts w:cs="Arial"/>
                <w:b/>
                <w:bCs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MED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ND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-6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R</w:t>
            </w:r>
          </w:p>
        </w:tc>
        <w:tc>
          <w:tcPr>
            <w:tcW w:w="50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65179D54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19" w:line="220" w:lineRule="exact"/>
              <w:rPr>
                <w:rFonts w:ascii="Times New Roman" w:hAnsi="Times New Roman"/>
              </w:rPr>
            </w:pPr>
          </w:p>
          <w:p w14:paraId="55FB8B30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sz w:val="19"/>
                <w:szCs w:val="19"/>
              </w:rPr>
              <w:t>Ho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as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ome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s</w:t>
            </w:r>
            <w:r w:rsidRPr="00F025FA">
              <w:rPr>
                <w:rFonts w:cs="Arial"/>
                <w:w w:val="101"/>
                <w:sz w:val="19"/>
                <w:szCs w:val="19"/>
              </w:rPr>
              <w:t>ema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n</w:t>
            </w:r>
            <w:r w:rsidRPr="00F025FA">
              <w:rPr>
                <w:rFonts w:cs="Arial"/>
                <w:w w:val="101"/>
                <w:sz w:val="19"/>
                <w:szCs w:val="19"/>
              </w:rPr>
              <w:t>al</w:t>
            </w:r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single" w:sz="24" w:space="0" w:color="A0A0A0"/>
              <w:right w:val="single" w:sz="24" w:space="0" w:color="A0A0A0"/>
            </w:tcBorders>
          </w:tcPr>
          <w:p w14:paraId="2E178AF4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4E77B742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59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single" w:sz="24" w:space="0" w:color="A0A0A0"/>
              <w:right w:val="nil"/>
            </w:tcBorders>
          </w:tcPr>
          <w:p w14:paraId="55D942A3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C6D8F0"/>
          </w:tcPr>
          <w:p w14:paraId="0ADE38D1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8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14:paraId="0A3655FD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</w:rPr>
            </w:pPr>
          </w:p>
          <w:p w14:paraId="618D76E4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04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PR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Ó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IND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-4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R</w:t>
            </w:r>
          </w:p>
        </w:tc>
        <w:tc>
          <w:tcPr>
            <w:tcW w:w="50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0B16FA93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56" w:line="246" w:lineRule="auto"/>
              <w:ind w:left="158" w:right="74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5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v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4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na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ci</w:t>
            </w:r>
            <w:r w:rsidRPr="00F025FA">
              <w:rPr>
                <w:rFonts w:cs="Arial"/>
                <w:sz w:val="19"/>
                <w:szCs w:val="19"/>
              </w:rPr>
              <w:t>on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5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as</w:t>
            </w:r>
            <w:r w:rsidRPr="00F025FA">
              <w:rPr>
                <w:rFonts w:cs="Arial"/>
                <w:spacing w:val="5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m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j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es</w:t>
            </w:r>
            <w:r w:rsidRPr="00F025FA">
              <w:rPr>
                <w:rFonts w:cs="Arial"/>
                <w:spacing w:val="5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nan</w:t>
            </w:r>
            <w:r w:rsidRPr="00F025FA">
              <w:rPr>
                <w:rFonts w:cs="Arial"/>
                <w:spacing w:val="5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en</w:t>
            </w:r>
            <w:r w:rsidRPr="00F025FA">
              <w:rPr>
                <w:rFonts w:cs="Arial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o</w:t>
            </w:r>
            <w:r w:rsidRPr="00F025FA">
              <w:rPr>
                <w:rFonts w:cs="Arial"/>
                <w:sz w:val="19"/>
                <w:szCs w:val="19"/>
              </w:rPr>
              <w:t>me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 xml:space="preserve">o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ua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4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v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es</w:t>
            </w:r>
            <w:r w:rsidRPr="00F025FA">
              <w:rPr>
                <w:rFonts w:cs="Arial"/>
                <w:spacing w:val="5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más</w:t>
            </w:r>
            <w:r w:rsidRPr="00F025FA">
              <w:rPr>
                <w:rFonts w:cs="Arial"/>
                <w:spacing w:val="5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empo</w:t>
            </w:r>
            <w:r w:rsidRPr="00F025FA">
              <w:rPr>
                <w:rFonts w:cs="Arial"/>
                <w:spacing w:val="5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al</w:t>
            </w:r>
            <w:r w:rsidRPr="00F025FA">
              <w:rPr>
                <w:rFonts w:cs="Arial"/>
                <w:spacing w:val="4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ab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-3"/>
                <w:sz w:val="19"/>
                <w:szCs w:val="19"/>
              </w:rPr>
              <w:t>j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4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n</w:t>
            </w:r>
            <w:r w:rsidRPr="00F025FA">
              <w:rPr>
                <w:rFonts w:cs="Arial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em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u</w:t>
            </w:r>
            <w:r w:rsidRPr="00F025FA">
              <w:rPr>
                <w:rFonts w:cs="Arial"/>
                <w:sz w:val="19"/>
                <w:szCs w:val="19"/>
              </w:rPr>
              <w:t>ne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z w:val="19"/>
                <w:szCs w:val="19"/>
              </w:rPr>
              <w:t>o que</w:t>
            </w:r>
            <w:r w:rsidRPr="00F025FA">
              <w:rPr>
                <w:rFonts w:cs="Arial"/>
                <w:spacing w:val="4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4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h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o</w:t>
            </w:r>
            <w:r w:rsidRPr="00F025FA">
              <w:rPr>
                <w:rFonts w:cs="Arial"/>
                <w:sz w:val="19"/>
                <w:szCs w:val="19"/>
              </w:rPr>
              <w:t>mb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4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on</w:t>
            </w:r>
            <w:r w:rsidRPr="00F025FA">
              <w:rPr>
                <w:rFonts w:cs="Arial"/>
                <w:spacing w:val="4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un</w:t>
            </w:r>
            <w:r w:rsidRPr="00F025FA">
              <w:rPr>
                <w:rFonts w:cs="Arial"/>
                <w:spacing w:val="4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w w:val="101"/>
                <w:sz w:val="19"/>
                <w:szCs w:val="19"/>
              </w:rPr>
              <w:t>empo</w:t>
            </w:r>
            <w:r w:rsidRPr="00F025FA">
              <w:rPr>
                <w:rFonts w:cs="Arial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z w:val="19"/>
                <w:szCs w:val="19"/>
              </w:rPr>
              <w:t>an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4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4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31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:</w:t>
            </w:r>
            <w:r w:rsidRPr="00F025FA">
              <w:rPr>
                <w:rFonts w:cs="Arial"/>
                <w:sz w:val="19"/>
                <w:szCs w:val="19"/>
              </w:rPr>
              <w:t>49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ho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as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f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-2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9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:</w:t>
            </w:r>
            <w:r w:rsidRPr="00F025FA">
              <w:rPr>
                <w:rFonts w:cs="Arial"/>
                <w:sz w:val="19"/>
                <w:szCs w:val="19"/>
              </w:rPr>
              <w:t>09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ho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s</w:t>
            </w:r>
            <w:r w:rsidRPr="00F025FA">
              <w:rPr>
                <w:rFonts w:cs="Arial"/>
                <w:w w:val="101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s</w:t>
            </w:r>
            <w:r w:rsidRPr="00F025FA">
              <w:rPr>
                <w:rFonts w:cs="Arial"/>
                <w:w w:val="101"/>
                <w:sz w:val="19"/>
                <w:szCs w:val="19"/>
              </w:rPr>
              <w:t>pe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v</w:t>
            </w:r>
            <w:r w:rsidRPr="00F025FA">
              <w:rPr>
                <w:rFonts w:cs="Arial"/>
                <w:w w:val="101"/>
                <w:sz w:val="19"/>
                <w:szCs w:val="19"/>
              </w:rPr>
              <w:t>amen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w w:val="101"/>
                <w:sz w:val="19"/>
                <w:szCs w:val="19"/>
              </w:rPr>
              <w:t>e.</w:t>
            </w:r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single" w:sz="24" w:space="0" w:color="A0A0A0"/>
              <w:right w:val="single" w:sz="24" w:space="0" w:color="A0A0A0"/>
            </w:tcBorders>
          </w:tcPr>
          <w:p w14:paraId="0B97828B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56" w:line="246" w:lineRule="auto"/>
              <w:ind w:left="158" w:right="7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2E5D55D4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77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single" w:sz="24" w:space="0" w:color="A0A0A0"/>
              <w:right w:val="nil"/>
            </w:tcBorders>
          </w:tcPr>
          <w:p w14:paraId="61BE319F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56" w:line="246" w:lineRule="auto"/>
              <w:ind w:left="158" w:right="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C6D8F0"/>
          </w:tcPr>
          <w:p w14:paraId="58828803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8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14:paraId="22A8C078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04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F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U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DE</w:t>
            </w:r>
            <w:r w:rsidRPr="00F025FA">
              <w:rPr>
                <w:rFonts w:cs="Arial"/>
                <w:b/>
                <w:bCs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5"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-4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TO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S</w:t>
            </w:r>
          </w:p>
        </w:tc>
        <w:tc>
          <w:tcPr>
            <w:tcW w:w="50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3EEC8C38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5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14:paraId="13CC04E8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sz w:val="19"/>
                <w:szCs w:val="19"/>
              </w:rPr>
              <w:t>En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ue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del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empo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 xml:space="preserve">- </w:t>
            </w:r>
            <w:r w:rsidRPr="00F025FA">
              <w:rPr>
                <w:rFonts w:cs="Arial"/>
                <w:spacing w:val="7"/>
                <w:sz w:val="19"/>
                <w:szCs w:val="19"/>
              </w:rPr>
              <w:t xml:space="preserve"> </w:t>
            </w:r>
            <w:bookmarkStart w:id="3" w:name="_GoBack"/>
            <w:proofErr w:type="spellStart"/>
            <w:r w:rsidRPr="00F025FA">
              <w:rPr>
                <w:rFonts w:cs="Arial"/>
                <w:w w:val="101"/>
                <w:sz w:val="19"/>
                <w:szCs w:val="19"/>
              </w:rPr>
              <w:t>EUT</w:t>
            </w:r>
            <w:bookmarkEnd w:id="3"/>
            <w:proofErr w:type="spellEnd"/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single" w:sz="24" w:space="0" w:color="A0A0A0"/>
              <w:right w:val="single" w:sz="24" w:space="0" w:color="A0A0A0"/>
            </w:tcBorders>
          </w:tcPr>
          <w:p w14:paraId="14E4F37A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5BC9D558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0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single" w:sz="24" w:space="0" w:color="A0A0A0"/>
              <w:right w:val="nil"/>
            </w:tcBorders>
          </w:tcPr>
          <w:p w14:paraId="4DB27CEF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C6D8F0"/>
          </w:tcPr>
          <w:p w14:paraId="536FAB46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89" w:line="248" w:lineRule="auto"/>
              <w:ind w:left="104" w:right="79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z w:val="19"/>
                <w:szCs w:val="19"/>
              </w:rPr>
              <w:t>PER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D </w:t>
            </w:r>
            <w:r w:rsidRPr="00F025FA">
              <w:rPr>
                <w:rFonts w:cs="Arial"/>
                <w:b/>
                <w:bCs/>
                <w:spacing w:val="4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L </w:t>
            </w:r>
            <w:r w:rsidRPr="00F025FA">
              <w:rPr>
                <w:rFonts w:cs="Arial"/>
                <w:b/>
                <w:bCs/>
                <w:spacing w:val="4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ND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R </w:t>
            </w:r>
            <w:r w:rsidRPr="00F025FA">
              <w:rPr>
                <w:rFonts w:cs="Arial"/>
                <w:b/>
                <w:bCs/>
                <w:spacing w:val="4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-3"/>
                <w:w w:val="101"/>
                <w:sz w:val="19"/>
                <w:szCs w:val="19"/>
              </w:rPr>
              <w:t>Y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/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  </w:t>
            </w:r>
            <w:r w:rsidRPr="00F025FA">
              <w:rPr>
                <w:rFonts w:cs="Arial"/>
                <w:b/>
                <w:bCs/>
                <w:spacing w:val="-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-2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 xml:space="preserve">S 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>V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B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S</w:t>
            </w:r>
          </w:p>
        </w:tc>
        <w:tc>
          <w:tcPr>
            <w:tcW w:w="50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7E0A7D15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11" w:line="200" w:lineRule="exact"/>
              <w:rPr>
                <w:rFonts w:ascii="Times New Roman" w:hAnsi="Times New Roman"/>
              </w:rPr>
            </w:pPr>
          </w:p>
          <w:p w14:paraId="736D9AF7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sz w:val="19"/>
                <w:szCs w:val="19"/>
              </w:rPr>
              <w:t>Cada</w:t>
            </w:r>
            <w:r w:rsidRPr="00F025FA">
              <w:rPr>
                <w:rFonts w:cs="Arial"/>
                <w:spacing w:val="1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4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años</w:t>
            </w:r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single" w:sz="24" w:space="0" w:color="A0A0A0"/>
              <w:right w:val="single" w:sz="24" w:space="0" w:color="A0A0A0"/>
            </w:tcBorders>
          </w:tcPr>
          <w:p w14:paraId="4EDEFE2D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1A7028B6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06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single" w:sz="24" w:space="0" w:color="A0A0A0"/>
              <w:right w:val="nil"/>
            </w:tcBorders>
          </w:tcPr>
          <w:p w14:paraId="690A785E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EFEFEF"/>
              <w:right w:val="single" w:sz="6" w:space="0" w:color="A0A0A0"/>
            </w:tcBorders>
            <w:shd w:val="clear" w:color="auto" w:fill="C6D8F0"/>
          </w:tcPr>
          <w:p w14:paraId="51B8A176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2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3171A9D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04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SP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B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DE</w:t>
            </w:r>
            <w:r w:rsidRPr="00F025FA">
              <w:rPr>
                <w:rFonts w:cs="Arial"/>
                <w:b/>
                <w:bCs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S</w:t>
            </w:r>
            <w:r w:rsidRPr="00F025FA">
              <w:rPr>
                <w:rFonts w:cs="Arial"/>
                <w:b/>
                <w:bCs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-4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-1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4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S</w:t>
            </w:r>
          </w:p>
        </w:tc>
        <w:tc>
          <w:tcPr>
            <w:tcW w:w="50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1864BE59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59" w:line="459" w:lineRule="auto"/>
              <w:ind w:left="158" w:right="287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25FA">
              <w:rPr>
                <w:rFonts w:cs="Arial"/>
                <w:sz w:val="19"/>
                <w:szCs w:val="19"/>
              </w:rPr>
              <w:t>EUT</w:t>
            </w:r>
            <w:proofErr w:type="spellEnd"/>
            <w:r w:rsidRPr="00F025FA">
              <w:rPr>
                <w:rFonts w:cs="Arial"/>
                <w:spacing w:val="1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2007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(EN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w w:val="101"/>
                <w:sz w:val="19"/>
                <w:szCs w:val="19"/>
              </w:rPr>
              <w:t xml:space="preserve">MDU) </w:t>
            </w:r>
            <w:proofErr w:type="spellStart"/>
            <w:r w:rsidRPr="00F025FA">
              <w:rPr>
                <w:rFonts w:cs="Arial"/>
                <w:w w:val="101"/>
                <w:sz w:val="19"/>
                <w:szCs w:val="19"/>
              </w:rPr>
              <w:t>EUT</w:t>
            </w:r>
            <w:proofErr w:type="spellEnd"/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2012</w:t>
            </w:r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single" w:sz="24" w:space="0" w:color="A0A0A0"/>
              <w:right w:val="single" w:sz="24" w:space="0" w:color="A0A0A0"/>
            </w:tcBorders>
          </w:tcPr>
          <w:p w14:paraId="6BE7107B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59" w:line="459" w:lineRule="auto"/>
              <w:ind w:left="158" w:right="287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18963676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91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single" w:sz="24" w:space="0" w:color="A0A0A0"/>
              <w:right w:val="nil"/>
            </w:tcBorders>
          </w:tcPr>
          <w:p w14:paraId="5BD6827E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59" w:line="459" w:lineRule="auto"/>
              <w:ind w:left="158" w:right="287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2" w:type="dxa"/>
            <w:vMerge w:val="restar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  <w:shd w:val="clear" w:color="auto" w:fill="C6D8F0"/>
          </w:tcPr>
          <w:p w14:paraId="4F58F457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2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14:paraId="22A27BE8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</w:rPr>
            </w:pPr>
          </w:p>
          <w:p w14:paraId="4E784600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</w:rPr>
            </w:pPr>
          </w:p>
          <w:p w14:paraId="77225C37" w14:textId="77777777" w:rsidR="00C31034" w:rsidRPr="00F025FA" w:rsidRDefault="00C31034" w:rsidP="00C9685B">
            <w:pPr>
              <w:widowControl w:val="0"/>
              <w:tabs>
                <w:tab w:val="left" w:pos="1680"/>
              </w:tabs>
              <w:autoSpaceDE w:val="0"/>
              <w:autoSpaceDN w:val="0"/>
              <w:adjustRightInd w:val="0"/>
              <w:spacing w:line="248" w:lineRule="auto"/>
              <w:ind w:left="104" w:right="74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VEL</w:t>
            </w:r>
            <w:r w:rsidRPr="00F025FA">
              <w:rPr>
                <w:rFonts w:cs="Arial"/>
                <w:b/>
                <w:bCs/>
                <w:spacing w:val="-5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ab/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 xml:space="preserve">E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DE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>S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>G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RE</w:t>
            </w:r>
            <w:r w:rsidRPr="00F025FA">
              <w:rPr>
                <w:rFonts w:cs="Arial"/>
                <w:b/>
                <w:bCs/>
                <w:spacing w:val="6"/>
                <w:sz w:val="19"/>
                <w:szCs w:val="19"/>
              </w:rPr>
              <w:t>G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Ó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N</w:t>
            </w:r>
          </w:p>
        </w:tc>
        <w:tc>
          <w:tcPr>
            <w:tcW w:w="236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C6D8F0"/>
          </w:tcPr>
          <w:p w14:paraId="7C38B199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8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14:paraId="260231F2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G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OG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RÁ</w:t>
            </w:r>
            <w:r w:rsidRPr="00F025FA">
              <w:rPr>
                <w:rFonts w:cs="Arial"/>
                <w:b/>
                <w:bCs/>
                <w:spacing w:val="-1"/>
                <w:w w:val="101"/>
                <w:sz w:val="19"/>
                <w:szCs w:val="19"/>
              </w:rPr>
              <w:t>F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CO</w:t>
            </w:r>
          </w:p>
        </w:tc>
        <w:tc>
          <w:tcPr>
            <w:tcW w:w="50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3D42D207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5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14:paraId="47802A76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sz w:val="19"/>
                <w:szCs w:val="19"/>
              </w:rPr>
              <w:t>Na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p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v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w w:val="101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w w:val="101"/>
                <w:sz w:val="19"/>
                <w:szCs w:val="19"/>
              </w:rPr>
              <w:t>l</w:t>
            </w:r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single" w:sz="24" w:space="0" w:color="A0A0A0"/>
              <w:right w:val="single" w:sz="24" w:space="0" w:color="A0A0A0"/>
            </w:tcBorders>
          </w:tcPr>
          <w:p w14:paraId="1AE9DB7E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282961EC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5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single" w:sz="24" w:space="0" w:color="A0A0A0"/>
              <w:right w:val="nil"/>
            </w:tcBorders>
          </w:tcPr>
          <w:p w14:paraId="55B3FD7F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2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  <w:shd w:val="clear" w:color="auto" w:fill="C6D8F0"/>
          </w:tcPr>
          <w:p w14:paraId="7510C68D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C6D8F0"/>
          </w:tcPr>
          <w:p w14:paraId="1F9E1220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1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G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ENE</w:t>
            </w:r>
            <w:r w:rsidRPr="00F025FA">
              <w:rPr>
                <w:rFonts w:cs="Arial"/>
                <w:b/>
                <w:bCs/>
                <w:spacing w:val="5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pacing w:val="-4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L</w:t>
            </w:r>
          </w:p>
        </w:tc>
        <w:tc>
          <w:tcPr>
            <w:tcW w:w="50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0E2A15B1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8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w w:val="101"/>
                <w:sz w:val="19"/>
                <w:szCs w:val="19"/>
              </w:rPr>
              <w:t>Se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x</w:t>
            </w:r>
            <w:r w:rsidRPr="00F025FA">
              <w:rPr>
                <w:rFonts w:cs="Arial"/>
                <w:w w:val="101"/>
                <w:sz w:val="19"/>
                <w:szCs w:val="19"/>
              </w:rPr>
              <w:t>o</w:t>
            </w:r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single" w:sz="24" w:space="0" w:color="A0A0A0"/>
              <w:right w:val="single" w:sz="24" w:space="0" w:color="A0A0A0"/>
            </w:tcBorders>
          </w:tcPr>
          <w:p w14:paraId="7F8EE663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8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638F7ECA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0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single" w:sz="24" w:space="0" w:color="A0A0A0"/>
              <w:right w:val="nil"/>
            </w:tcBorders>
          </w:tcPr>
          <w:p w14:paraId="569E5B3F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8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2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  <w:shd w:val="clear" w:color="auto" w:fill="C6D8F0"/>
          </w:tcPr>
          <w:p w14:paraId="141F68CA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8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C6D8F0"/>
          </w:tcPr>
          <w:p w14:paraId="1403CC40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3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S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ÁMB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-1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4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S</w:t>
            </w:r>
          </w:p>
        </w:tc>
        <w:tc>
          <w:tcPr>
            <w:tcW w:w="50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70BF75EF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70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sz w:val="19"/>
                <w:szCs w:val="19"/>
              </w:rPr>
              <w:t>No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ap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li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w w:val="101"/>
                <w:sz w:val="19"/>
                <w:szCs w:val="19"/>
              </w:rPr>
              <w:t>a.</w:t>
            </w:r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single" w:sz="24" w:space="0" w:color="A0A0A0"/>
              <w:right w:val="single" w:sz="24" w:space="0" w:color="A0A0A0"/>
            </w:tcBorders>
          </w:tcPr>
          <w:p w14:paraId="7C1C44FC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7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33F07B84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85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single" w:sz="24" w:space="0" w:color="A0A0A0"/>
              <w:right w:val="nil"/>
            </w:tcBorders>
          </w:tcPr>
          <w:p w14:paraId="13000658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7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0" w:type="dxa"/>
            <w:gridSpan w:val="2"/>
            <w:tcBorders>
              <w:top w:val="single" w:sz="6" w:space="0" w:color="A0A0A0"/>
              <w:left w:val="single" w:sz="6" w:space="0" w:color="A0A0A0"/>
              <w:bottom w:val="single" w:sz="24" w:space="0" w:color="A0A0A0"/>
              <w:right w:val="single" w:sz="6" w:space="0" w:color="A0A0A0"/>
            </w:tcBorders>
            <w:shd w:val="clear" w:color="auto" w:fill="C6D8F0"/>
          </w:tcPr>
          <w:p w14:paraId="03001439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12" w:line="220" w:lineRule="exact"/>
              <w:rPr>
                <w:rFonts w:ascii="Times New Roman" w:hAnsi="Times New Roman"/>
              </w:rPr>
            </w:pPr>
          </w:p>
          <w:p w14:paraId="35146F4D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04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F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>M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Ó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G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EO</w:t>
            </w:r>
            <w:r w:rsidRPr="00F025FA">
              <w:rPr>
                <w:rFonts w:cs="Arial"/>
                <w:b/>
                <w:bCs/>
                <w:spacing w:val="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–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RE</w:t>
            </w:r>
            <w:r w:rsidRPr="00F025FA">
              <w:rPr>
                <w:rFonts w:cs="Arial"/>
                <w:b/>
                <w:bCs/>
                <w:spacing w:val="-1"/>
                <w:w w:val="101"/>
                <w:sz w:val="19"/>
                <w:szCs w:val="19"/>
              </w:rPr>
              <w:t>F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RE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5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-4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5"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A</w:t>
            </w:r>
          </w:p>
        </w:tc>
        <w:tc>
          <w:tcPr>
            <w:tcW w:w="5098" w:type="dxa"/>
            <w:tcBorders>
              <w:top w:val="single" w:sz="6" w:space="0" w:color="A0A0A0"/>
              <w:left w:val="single" w:sz="6" w:space="0" w:color="A0A0A0"/>
              <w:bottom w:val="single" w:sz="24" w:space="0" w:color="A0A0A0"/>
              <w:right w:val="single" w:sz="6" w:space="0" w:color="EFEFEF"/>
            </w:tcBorders>
          </w:tcPr>
          <w:p w14:paraId="6BFEB756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19" w:line="220" w:lineRule="exact"/>
              <w:rPr>
                <w:rFonts w:ascii="Times New Roman" w:hAnsi="Times New Roman"/>
              </w:rPr>
            </w:pPr>
          </w:p>
          <w:p w14:paraId="25CC5155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sz w:val="19"/>
                <w:szCs w:val="19"/>
              </w:rPr>
              <w:t>No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ap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li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w w:val="101"/>
                <w:sz w:val="19"/>
                <w:szCs w:val="19"/>
              </w:rPr>
              <w:t>a.</w:t>
            </w:r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single" w:sz="24" w:space="0" w:color="A0A0A0"/>
              <w:right w:val="single" w:sz="24" w:space="0" w:color="A0A0A0"/>
            </w:tcBorders>
          </w:tcPr>
          <w:p w14:paraId="2A5903B8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40591B4" w14:textId="77777777" w:rsidR="00C31034" w:rsidRDefault="00C31034" w:rsidP="00671183">
      <w:pPr>
        <w:contextualSpacing/>
        <w:rPr>
          <w:rFonts w:ascii="Calibri" w:hAnsi="Calibri" w:cs="Calibri"/>
          <w:sz w:val="22"/>
          <w:szCs w:val="22"/>
        </w:rPr>
      </w:pPr>
    </w:p>
    <w:p w14:paraId="641A05B7" w14:textId="77777777" w:rsidR="00C31034" w:rsidRDefault="00C31034" w:rsidP="00671183">
      <w:pPr>
        <w:contextualSpacing/>
        <w:rPr>
          <w:rFonts w:ascii="Calibri" w:hAnsi="Calibri" w:cs="Calibri"/>
          <w:sz w:val="22"/>
          <w:szCs w:val="22"/>
        </w:rPr>
      </w:pPr>
    </w:p>
    <w:p w14:paraId="32B687E3" w14:textId="77777777" w:rsidR="00C31034" w:rsidRDefault="00C31034" w:rsidP="00671183">
      <w:pPr>
        <w:contextualSpacing/>
        <w:rPr>
          <w:rFonts w:ascii="Calibri" w:hAnsi="Calibri" w:cs="Calibri"/>
          <w:sz w:val="22"/>
          <w:szCs w:val="22"/>
        </w:rPr>
      </w:pPr>
    </w:p>
    <w:p w14:paraId="1F87D155" w14:textId="77777777" w:rsidR="00C31034" w:rsidRDefault="00C31034" w:rsidP="00671183">
      <w:pPr>
        <w:contextualSpacing/>
        <w:rPr>
          <w:rFonts w:ascii="Calibri" w:hAnsi="Calibri" w:cs="Calibri"/>
          <w:sz w:val="22"/>
          <w:szCs w:val="22"/>
        </w:rPr>
      </w:pPr>
    </w:p>
    <w:p w14:paraId="38765BE5" w14:textId="77777777" w:rsidR="00C31034" w:rsidRDefault="00C31034" w:rsidP="00671183">
      <w:pPr>
        <w:contextualSpacing/>
        <w:rPr>
          <w:rFonts w:ascii="Calibri" w:hAnsi="Calibri" w:cs="Calibri"/>
          <w:sz w:val="22"/>
          <w:szCs w:val="22"/>
        </w:rPr>
      </w:pPr>
    </w:p>
    <w:p w14:paraId="1F1E7A5C" w14:textId="77777777" w:rsidR="00C31034" w:rsidRDefault="00C31034" w:rsidP="00671183">
      <w:pPr>
        <w:contextualSpacing/>
        <w:rPr>
          <w:rFonts w:ascii="Calibri" w:hAnsi="Calibri" w:cs="Calibri"/>
          <w:sz w:val="22"/>
          <w:szCs w:val="22"/>
        </w:rPr>
      </w:pPr>
    </w:p>
    <w:p w14:paraId="6F48F03D" w14:textId="77777777" w:rsidR="00C31034" w:rsidRDefault="00C31034" w:rsidP="00671183">
      <w:pPr>
        <w:contextualSpacing/>
        <w:rPr>
          <w:rFonts w:ascii="Calibri" w:hAnsi="Calibri" w:cs="Calibri"/>
          <w:sz w:val="22"/>
          <w:szCs w:val="22"/>
        </w:rPr>
      </w:pPr>
    </w:p>
    <w:tbl>
      <w:tblPr>
        <w:tblW w:w="9610" w:type="dxa"/>
        <w:tblInd w:w="-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4450"/>
        <w:gridCol w:w="3686"/>
        <w:gridCol w:w="1290"/>
        <w:gridCol w:w="92"/>
      </w:tblGrid>
      <w:tr w:rsidR="00C31034" w:rsidRPr="00F025FA" w14:paraId="1D8992E0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34"/>
        </w:trPr>
        <w:tc>
          <w:tcPr>
            <w:tcW w:w="92" w:type="dxa"/>
            <w:vMerge w:val="restart"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02BEDEE2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0" w:type="dxa"/>
            <w:tcBorders>
              <w:top w:val="single" w:sz="24" w:space="0" w:color="EFEFEF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C6D8F0"/>
          </w:tcPr>
          <w:p w14:paraId="6F794031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8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19A08B92" w14:textId="77777777" w:rsidR="00C31034" w:rsidRPr="00F025FA" w:rsidRDefault="00C31034" w:rsidP="00C9685B">
            <w:pPr>
              <w:widowControl w:val="0"/>
              <w:tabs>
                <w:tab w:val="left" w:pos="1340"/>
                <w:tab w:val="left" w:pos="2260"/>
                <w:tab w:val="left" w:pos="4040"/>
              </w:tabs>
              <w:autoSpaceDE w:val="0"/>
              <w:autoSpaceDN w:val="0"/>
              <w:adjustRightInd w:val="0"/>
              <w:spacing w:line="247" w:lineRule="auto"/>
              <w:ind w:left="104" w:right="76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Ó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-5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ab/>
              <w:t>C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-5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ab/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NS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RU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S</w:t>
            </w:r>
            <w:r w:rsidRPr="00F025FA">
              <w:rPr>
                <w:rFonts w:cs="Arial"/>
                <w:b/>
                <w:bCs/>
                <w:spacing w:val="-5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ab/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 xml:space="preserve">E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P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F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Ó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N </w:t>
            </w:r>
            <w:r w:rsidRPr="00F025FA">
              <w:rPr>
                <w:rFonts w:cs="Arial"/>
                <w:b/>
                <w:bCs/>
                <w:spacing w:val="1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L </w:t>
            </w:r>
            <w:r w:rsidRPr="00F025FA">
              <w:rPr>
                <w:rFonts w:cs="Arial"/>
                <w:b/>
                <w:bCs/>
                <w:spacing w:val="1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1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-4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U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RD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 xml:space="preserve">S, 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-2"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>V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S </w:t>
            </w:r>
            <w:r w:rsidRPr="00F025FA">
              <w:rPr>
                <w:rFonts w:cs="Arial"/>
                <w:b/>
                <w:bCs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-1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ER</w:t>
            </w:r>
            <w:r w:rsidRPr="00F025FA">
              <w:rPr>
                <w:rFonts w:cs="Arial"/>
                <w:b/>
                <w:bCs/>
                <w:spacing w:val="5"/>
                <w:w w:val="101"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-4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-4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S</w:t>
            </w:r>
          </w:p>
        </w:tc>
        <w:tc>
          <w:tcPr>
            <w:tcW w:w="4976" w:type="dxa"/>
            <w:gridSpan w:val="2"/>
            <w:tcBorders>
              <w:top w:val="single" w:sz="24" w:space="0" w:color="EFEFEF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3F171C82" w14:textId="77777777" w:rsidR="00C31034" w:rsidRPr="00F025FA" w:rsidRDefault="00C31034" w:rsidP="00C9685B">
            <w:pPr>
              <w:widowControl w:val="0"/>
              <w:tabs>
                <w:tab w:val="left" w:pos="500"/>
              </w:tabs>
              <w:autoSpaceDE w:val="0"/>
              <w:autoSpaceDN w:val="0"/>
              <w:adjustRightInd w:val="0"/>
              <w:spacing w:before="17"/>
              <w:ind w:left="158"/>
              <w:rPr>
                <w:rFonts w:cs="Arial"/>
                <w:sz w:val="19"/>
                <w:szCs w:val="19"/>
              </w:rPr>
            </w:pPr>
            <w:r w:rsidRPr="00F025FA">
              <w:rPr>
                <w:rFonts w:ascii="Symbol" w:hAnsi="Symbol" w:cs="Symbol"/>
                <w:sz w:val="19"/>
                <w:szCs w:val="19"/>
              </w:rPr>
              <w:t></w:t>
            </w:r>
            <w:r w:rsidRPr="00F025FA">
              <w:rPr>
                <w:rFonts w:ascii="Symbol" w:hAnsi="Symbol" w:cs="Symbol"/>
                <w:spacing w:val="-47"/>
                <w:sz w:val="19"/>
                <w:szCs w:val="19"/>
              </w:rPr>
              <w:t></w:t>
            </w:r>
            <w:r w:rsidRPr="00F025FA">
              <w:rPr>
                <w:rFonts w:ascii="Times New Roman" w:hAnsi="Times New Roman"/>
                <w:sz w:val="19"/>
                <w:szCs w:val="19"/>
              </w:rPr>
              <w:tab/>
            </w:r>
            <w:r w:rsidRPr="00F025FA">
              <w:rPr>
                <w:rFonts w:cs="Arial"/>
                <w:sz w:val="19"/>
                <w:szCs w:val="19"/>
              </w:rPr>
              <w:t>Con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f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en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as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Na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ci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z w:val="19"/>
                <w:szCs w:val="19"/>
              </w:rPr>
              <w:t>es</w:t>
            </w:r>
            <w:r w:rsidRPr="00F025FA">
              <w:rPr>
                <w:rFonts w:cs="Arial"/>
                <w:spacing w:val="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Un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das</w:t>
            </w:r>
            <w:r w:rsidRPr="00F025FA">
              <w:rPr>
                <w:rFonts w:cs="Arial"/>
                <w:spacing w:val="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pa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l</w:t>
            </w:r>
            <w:r w:rsidRPr="00F025FA">
              <w:rPr>
                <w:rFonts w:cs="Arial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m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j</w:t>
            </w:r>
            <w:r w:rsidRPr="00F025FA">
              <w:rPr>
                <w:rFonts w:cs="Arial"/>
                <w:w w:val="101"/>
                <w:sz w:val="19"/>
                <w:szCs w:val="19"/>
              </w:rPr>
              <w:t>er</w:t>
            </w:r>
          </w:p>
          <w:p w14:paraId="74AD711A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4"/>
              <w:ind w:left="508"/>
              <w:rPr>
                <w:rFonts w:cs="Arial"/>
                <w:sz w:val="19"/>
                <w:szCs w:val="19"/>
              </w:rPr>
            </w:pPr>
            <w:r w:rsidRPr="00F025FA">
              <w:rPr>
                <w:rFonts w:cs="Arial"/>
                <w:sz w:val="19"/>
                <w:szCs w:val="19"/>
              </w:rPr>
              <w:t>(Be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j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ng,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1995).</w:t>
            </w:r>
          </w:p>
          <w:p w14:paraId="3CD8F665" w14:textId="77777777" w:rsidR="00C31034" w:rsidRPr="00F025FA" w:rsidRDefault="00C31034" w:rsidP="00C9685B">
            <w:pPr>
              <w:widowControl w:val="0"/>
              <w:tabs>
                <w:tab w:val="left" w:pos="500"/>
              </w:tabs>
              <w:autoSpaceDE w:val="0"/>
              <w:autoSpaceDN w:val="0"/>
              <w:adjustRightInd w:val="0"/>
              <w:spacing w:before="7"/>
              <w:ind w:left="158"/>
              <w:rPr>
                <w:rFonts w:cs="Arial"/>
                <w:sz w:val="19"/>
                <w:szCs w:val="19"/>
              </w:rPr>
            </w:pPr>
            <w:r w:rsidRPr="00F025FA">
              <w:rPr>
                <w:rFonts w:ascii="Symbol" w:hAnsi="Symbol" w:cs="Symbol"/>
                <w:sz w:val="19"/>
                <w:szCs w:val="19"/>
              </w:rPr>
              <w:t></w:t>
            </w:r>
            <w:r w:rsidRPr="00F025FA">
              <w:rPr>
                <w:rFonts w:ascii="Symbol" w:hAnsi="Symbol" w:cs="Symbol"/>
                <w:spacing w:val="-47"/>
                <w:sz w:val="19"/>
                <w:szCs w:val="19"/>
              </w:rPr>
              <w:t></w:t>
            </w:r>
            <w:r w:rsidRPr="00F025FA">
              <w:rPr>
                <w:rFonts w:ascii="Times New Roman" w:hAnsi="Times New Roman"/>
                <w:sz w:val="19"/>
                <w:szCs w:val="19"/>
              </w:rPr>
              <w:tab/>
            </w:r>
            <w:r w:rsidRPr="00F025FA">
              <w:rPr>
                <w:rFonts w:cs="Arial"/>
                <w:sz w:val="19"/>
                <w:szCs w:val="19"/>
              </w:rPr>
              <w:t>Con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en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5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5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z w:val="19"/>
                <w:szCs w:val="19"/>
              </w:rPr>
              <w:t>é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x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5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(20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0</w:t>
            </w:r>
            <w:r w:rsidRPr="00F025FA">
              <w:rPr>
                <w:rFonts w:cs="Arial"/>
                <w:sz w:val="19"/>
                <w:szCs w:val="19"/>
              </w:rPr>
              <w:t>4),</w:t>
            </w:r>
            <w:r w:rsidRPr="00F025FA">
              <w:rPr>
                <w:rFonts w:cs="Arial"/>
                <w:spacing w:val="5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5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Q</w:t>
            </w:r>
            <w:r w:rsidRPr="00F025FA">
              <w:rPr>
                <w:rFonts w:cs="Arial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4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(2007)</w:t>
            </w:r>
            <w:r w:rsidRPr="00F025FA">
              <w:rPr>
                <w:rFonts w:cs="Arial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y</w:t>
            </w:r>
          </w:p>
          <w:p w14:paraId="6A715595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2"/>
              <w:ind w:left="508"/>
              <w:rPr>
                <w:rFonts w:cs="Arial"/>
                <w:sz w:val="19"/>
                <w:szCs w:val="19"/>
              </w:rPr>
            </w:pPr>
            <w:r w:rsidRPr="00F025FA">
              <w:rPr>
                <w:rFonts w:cs="Arial"/>
                <w:sz w:val="19"/>
                <w:szCs w:val="19"/>
              </w:rPr>
              <w:t>B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l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(20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1</w:t>
            </w:r>
            <w:r w:rsidRPr="00F025FA">
              <w:rPr>
                <w:rFonts w:cs="Arial"/>
                <w:w w:val="101"/>
                <w:sz w:val="19"/>
                <w:szCs w:val="19"/>
              </w:rPr>
              <w:t>0).</w:t>
            </w:r>
          </w:p>
          <w:p w14:paraId="18ED2D9E" w14:textId="77777777" w:rsidR="00C31034" w:rsidRPr="00F025FA" w:rsidRDefault="00C31034" w:rsidP="00C9685B">
            <w:pPr>
              <w:widowControl w:val="0"/>
              <w:tabs>
                <w:tab w:val="left" w:pos="500"/>
              </w:tabs>
              <w:autoSpaceDE w:val="0"/>
              <w:autoSpaceDN w:val="0"/>
              <w:adjustRightInd w:val="0"/>
              <w:spacing w:before="7" w:line="241" w:lineRule="auto"/>
              <w:ind w:left="508" w:right="72" w:hanging="350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ascii="Symbol" w:hAnsi="Symbol" w:cs="Symbol"/>
                <w:sz w:val="19"/>
                <w:szCs w:val="19"/>
              </w:rPr>
              <w:t></w:t>
            </w:r>
            <w:r w:rsidRPr="00F025FA">
              <w:rPr>
                <w:rFonts w:ascii="Symbol" w:hAnsi="Symbol" w:cs="Symbol"/>
                <w:spacing w:val="-47"/>
                <w:sz w:val="19"/>
                <w:szCs w:val="19"/>
              </w:rPr>
              <w:t></w:t>
            </w:r>
            <w:r w:rsidRPr="00F025FA">
              <w:rPr>
                <w:rFonts w:ascii="Times New Roman" w:hAnsi="Times New Roman"/>
                <w:sz w:val="19"/>
                <w:szCs w:val="19"/>
              </w:rPr>
              <w:tab/>
            </w:r>
            <w:r w:rsidRPr="00F025FA">
              <w:rPr>
                <w:rFonts w:cs="Arial"/>
                <w:sz w:val="19"/>
                <w:szCs w:val="19"/>
              </w:rPr>
              <w:t>Com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é</w:t>
            </w:r>
            <w:r w:rsidRPr="00F025FA">
              <w:rPr>
                <w:rFonts w:cs="Arial"/>
                <w:spacing w:val="1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j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v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1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onf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en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w w:val="101"/>
                <w:sz w:val="19"/>
                <w:szCs w:val="19"/>
              </w:rPr>
              <w:t>ad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í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as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Amé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as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(CE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P</w:t>
            </w:r>
            <w:r w:rsidRPr="00F025FA">
              <w:rPr>
                <w:rFonts w:cs="Arial"/>
                <w:sz w:val="19"/>
                <w:szCs w:val="19"/>
              </w:rPr>
              <w:t>AL,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20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1</w:t>
            </w:r>
            <w:r w:rsidRPr="00F025FA">
              <w:rPr>
                <w:rFonts w:cs="Arial"/>
                <w:w w:val="101"/>
                <w:sz w:val="19"/>
                <w:szCs w:val="19"/>
              </w:rPr>
              <w:t>2).</w:t>
            </w:r>
          </w:p>
        </w:tc>
        <w:tc>
          <w:tcPr>
            <w:tcW w:w="92" w:type="dxa"/>
            <w:vMerge w:val="restart"/>
            <w:tcBorders>
              <w:top w:val="single" w:sz="24" w:space="0" w:color="EFEFEF"/>
              <w:left w:val="nil"/>
              <w:bottom w:val="nil"/>
              <w:right w:val="single" w:sz="24" w:space="0" w:color="A0A0A0"/>
            </w:tcBorders>
          </w:tcPr>
          <w:p w14:paraId="5DFBBCDF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0869056C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59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41D46960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C6D8F0"/>
          </w:tcPr>
          <w:p w14:paraId="0CDB6517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</w:rPr>
            </w:pPr>
          </w:p>
          <w:p w14:paraId="57C1D555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</w:rPr>
            </w:pPr>
          </w:p>
          <w:p w14:paraId="4221FDA3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2" w:line="220" w:lineRule="exact"/>
              <w:rPr>
                <w:rFonts w:ascii="Times New Roman" w:hAnsi="Times New Roman"/>
              </w:rPr>
            </w:pPr>
          </w:p>
          <w:p w14:paraId="2D0C354D" w14:textId="77777777" w:rsidR="00C31034" w:rsidRPr="00F025FA" w:rsidRDefault="00C31034" w:rsidP="00C9685B">
            <w:pPr>
              <w:widowControl w:val="0"/>
              <w:tabs>
                <w:tab w:val="left" w:pos="1700"/>
                <w:tab w:val="left" w:pos="3580"/>
                <w:tab w:val="left" w:pos="4060"/>
              </w:tabs>
              <w:autoSpaceDE w:val="0"/>
              <w:autoSpaceDN w:val="0"/>
              <w:adjustRightInd w:val="0"/>
              <w:spacing w:line="248" w:lineRule="auto"/>
              <w:ind w:left="104" w:right="74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F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ENC</w:t>
            </w:r>
            <w:r w:rsidRPr="00F025FA">
              <w:rPr>
                <w:rFonts w:cs="Arial"/>
                <w:b/>
                <w:bCs/>
                <w:spacing w:val="7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S</w:t>
            </w:r>
            <w:r w:rsidRPr="00F025FA">
              <w:rPr>
                <w:rFonts w:cs="Arial"/>
                <w:b/>
                <w:bCs/>
                <w:spacing w:val="-5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ab/>
              <w:t>B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B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OG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RÁ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F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S</w:t>
            </w:r>
            <w:r w:rsidRPr="00F025FA">
              <w:rPr>
                <w:rFonts w:cs="Arial"/>
                <w:b/>
                <w:bCs/>
                <w:spacing w:val="-5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ab/>
              <w:t>DE</w:t>
            </w:r>
            <w:r w:rsidRPr="00F025FA">
              <w:rPr>
                <w:rFonts w:cs="Arial"/>
                <w:b/>
                <w:bCs/>
                <w:spacing w:val="-5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ab/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 xml:space="preserve">A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S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RUCC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Ó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DEL</w:t>
            </w:r>
            <w:r w:rsidRPr="00F025FA">
              <w:rPr>
                <w:rFonts w:cs="Arial"/>
                <w:b/>
                <w:bCs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ND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-4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R</w:t>
            </w:r>
          </w:p>
        </w:tc>
        <w:tc>
          <w:tcPr>
            <w:tcW w:w="4976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486591B4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66" w:line="256" w:lineRule="auto"/>
              <w:ind w:left="158" w:right="72"/>
              <w:rPr>
                <w:rFonts w:cs="Arial"/>
                <w:sz w:val="19"/>
                <w:szCs w:val="19"/>
              </w:rPr>
            </w:pPr>
            <w:r w:rsidRPr="00F025FA">
              <w:rPr>
                <w:rFonts w:cs="Arial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es</w:t>
            </w:r>
            <w:r w:rsidRPr="00F025FA">
              <w:rPr>
                <w:rFonts w:cs="Arial"/>
                <w:spacing w:val="20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1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f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en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es</w:t>
            </w:r>
            <w:r w:rsidRPr="00F025FA">
              <w:rPr>
                <w:rFonts w:cs="Arial"/>
                <w:spacing w:val="1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p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z</w:t>
            </w:r>
            <w:r w:rsidRPr="00F025FA">
              <w:rPr>
                <w:rFonts w:cs="Arial"/>
                <w:sz w:val="19"/>
                <w:szCs w:val="19"/>
              </w:rPr>
              <w:t>ar</w:t>
            </w:r>
            <w:r w:rsidRPr="00F025FA">
              <w:rPr>
                <w:rFonts w:cs="Arial"/>
                <w:spacing w:val="1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l</w:t>
            </w:r>
            <w:r w:rsidRPr="00F025FA">
              <w:rPr>
                <w:rFonts w:cs="Arial"/>
                <w:w w:val="101"/>
                <w:sz w:val="19"/>
                <w:szCs w:val="19"/>
              </w:rPr>
              <w:t>as</w:t>
            </w:r>
            <w:r w:rsidRPr="00F025FA">
              <w:rPr>
                <w:rFonts w:cs="Arial"/>
                <w:spacing w:val="1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en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u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as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ob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3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3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del</w:t>
            </w:r>
            <w:r w:rsidRPr="00F025FA">
              <w:rPr>
                <w:rFonts w:cs="Arial"/>
                <w:spacing w:val="3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m</w:t>
            </w:r>
            <w:r w:rsidRPr="00F025FA">
              <w:rPr>
                <w:rFonts w:cs="Arial"/>
                <w:sz w:val="19"/>
                <w:szCs w:val="19"/>
              </w:rPr>
              <w:t>po</w:t>
            </w:r>
            <w:r w:rsidRPr="00F025FA">
              <w:rPr>
                <w:rFonts w:cs="Arial"/>
                <w:spacing w:val="3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en</w:t>
            </w:r>
            <w:r w:rsidRPr="00F025FA">
              <w:rPr>
                <w:rFonts w:cs="Arial"/>
                <w:spacing w:val="4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Amé</w:t>
            </w:r>
            <w:r w:rsidRPr="00F025FA">
              <w:rPr>
                <w:rFonts w:cs="Arial"/>
                <w:spacing w:val="3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La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w w:val="101"/>
                <w:sz w:val="19"/>
                <w:szCs w:val="19"/>
              </w:rPr>
              <w:t>na</w:t>
            </w:r>
            <w:r w:rsidRPr="00F025FA">
              <w:rPr>
                <w:rFonts w:cs="Arial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-1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3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el</w:t>
            </w:r>
            <w:r w:rsidRPr="00F025FA">
              <w:rPr>
                <w:rFonts w:cs="Arial"/>
                <w:spacing w:val="3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Ca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b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G</w:t>
            </w:r>
            <w:r w:rsidRPr="00F025FA">
              <w:rPr>
                <w:rFonts w:cs="Arial"/>
                <w:sz w:val="19"/>
                <w:szCs w:val="19"/>
              </w:rPr>
              <w:t>óm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z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(2010).</w:t>
            </w:r>
          </w:p>
          <w:p w14:paraId="7B939236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7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14:paraId="675D0A11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158" w:right="60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spacing w:val="1"/>
                <w:sz w:val="19"/>
                <w:szCs w:val="19"/>
              </w:rPr>
              <w:t>G</w:t>
            </w:r>
            <w:r w:rsidRPr="00F025FA">
              <w:rPr>
                <w:rFonts w:cs="Arial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í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2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b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ó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ad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í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as</w:t>
            </w:r>
            <w:r w:rsidRPr="00F025FA">
              <w:rPr>
                <w:rFonts w:cs="Arial"/>
                <w:spacing w:val="2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ob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el</w:t>
            </w:r>
            <w:r w:rsidRPr="00F025FA">
              <w:rPr>
                <w:rFonts w:cs="Arial"/>
                <w:spacing w:val="19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>mp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l</w:t>
            </w:r>
            <w:r w:rsidRPr="00F025FA">
              <w:rPr>
                <w:rFonts w:cs="Arial"/>
                <w:sz w:val="19"/>
                <w:szCs w:val="19"/>
              </w:rPr>
              <w:t xml:space="preserve">eo del 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em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p</w:t>
            </w:r>
            <w:r w:rsidRPr="00F025FA">
              <w:rPr>
                <w:rFonts w:cs="Arial"/>
                <w:sz w:val="19"/>
                <w:szCs w:val="19"/>
              </w:rPr>
              <w:t xml:space="preserve">o 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p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 xml:space="preserve">a 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me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d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 xml:space="preserve">r </w:t>
            </w:r>
            <w:r w:rsidRPr="00F025FA">
              <w:rPr>
                <w:rFonts w:cs="Arial"/>
                <w:spacing w:val="6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sz w:val="19"/>
                <w:szCs w:val="19"/>
              </w:rPr>
              <w:t xml:space="preserve">l 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w w:val="101"/>
                <w:sz w:val="19"/>
                <w:szCs w:val="19"/>
              </w:rPr>
              <w:t>ab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-3"/>
                <w:w w:val="101"/>
                <w:sz w:val="19"/>
                <w:szCs w:val="19"/>
              </w:rPr>
              <w:t>j</w:t>
            </w:r>
            <w:r w:rsidRPr="00F025FA">
              <w:rPr>
                <w:rFonts w:cs="Arial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em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u</w:t>
            </w:r>
            <w:r w:rsidRPr="00F025FA">
              <w:rPr>
                <w:rFonts w:cs="Arial"/>
                <w:sz w:val="19"/>
                <w:szCs w:val="19"/>
              </w:rPr>
              <w:t>ne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a</w:t>
            </w:r>
            <w:r w:rsidRPr="00F025FA">
              <w:rPr>
                <w:rFonts w:cs="Arial"/>
                <w:sz w:val="19"/>
                <w:szCs w:val="19"/>
              </w:rPr>
              <w:t xml:space="preserve">do 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 xml:space="preserve">y 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r</w:t>
            </w:r>
            <w:r w:rsidRPr="00F025FA">
              <w:rPr>
                <w:rFonts w:cs="Arial"/>
                <w:sz w:val="19"/>
                <w:szCs w:val="19"/>
              </w:rPr>
              <w:t>emu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n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r</w:t>
            </w:r>
            <w:r w:rsidRPr="00F025FA">
              <w:rPr>
                <w:rFonts w:cs="Arial"/>
                <w:sz w:val="19"/>
                <w:szCs w:val="19"/>
              </w:rPr>
              <w:t>ado</w:t>
            </w:r>
            <w:r w:rsidRPr="00F025FA">
              <w:rPr>
                <w:rFonts w:cs="Arial"/>
                <w:spacing w:val="3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(Na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o</w:t>
            </w:r>
            <w:r w:rsidRPr="00F025FA">
              <w:rPr>
                <w:rFonts w:cs="Arial"/>
                <w:sz w:val="19"/>
                <w:szCs w:val="19"/>
              </w:rPr>
              <w:t>nes</w:t>
            </w:r>
            <w:r w:rsidRPr="00F025FA">
              <w:rPr>
                <w:rFonts w:cs="Arial"/>
                <w:spacing w:val="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Un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w w:val="101"/>
                <w:sz w:val="19"/>
                <w:szCs w:val="19"/>
              </w:rPr>
              <w:t>da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s</w:t>
            </w:r>
            <w:r w:rsidRPr="00F025FA">
              <w:rPr>
                <w:rFonts w:cs="Arial"/>
                <w:w w:val="101"/>
                <w:sz w:val="19"/>
                <w:szCs w:val="19"/>
              </w:rPr>
              <w:t>,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2006).</w:t>
            </w:r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nil"/>
              <w:right w:val="single" w:sz="24" w:space="0" w:color="A0A0A0"/>
            </w:tcBorders>
          </w:tcPr>
          <w:p w14:paraId="77580FF4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158" w:right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1F093562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46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4001A46D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158" w:righ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C6D8F0"/>
          </w:tcPr>
          <w:p w14:paraId="1A0DB92D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5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1B85A314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48" w:lineRule="auto"/>
              <w:ind w:left="104" w:right="72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F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>H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A </w:t>
            </w:r>
            <w:r w:rsidRPr="00F025FA">
              <w:rPr>
                <w:rFonts w:cs="Arial"/>
                <w:b/>
                <w:bCs/>
                <w:spacing w:val="3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E </w:t>
            </w:r>
            <w:r w:rsidRPr="00F025FA">
              <w:rPr>
                <w:rFonts w:cs="Arial"/>
                <w:b/>
                <w:bCs/>
                <w:spacing w:val="4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B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Ó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N </w:t>
            </w:r>
            <w:r w:rsidRPr="00F025FA">
              <w:rPr>
                <w:rFonts w:cs="Arial"/>
                <w:b/>
                <w:bCs/>
                <w:spacing w:val="4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DE </w:t>
            </w:r>
            <w:r w:rsidRPr="00F025FA">
              <w:rPr>
                <w:rFonts w:cs="Arial"/>
                <w:b/>
                <w:bCs/>
                <w:spacing w:val="4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  </w:t>
            </w:r>
            <w:r w:rsidRPr="00F025FA">
              <w:rPr>
                <w:rFonts w:cs="Arial"/>
                <w:b/>
                <w:bCs/>
                <w:spacing w:val="-1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-1"/>
                <w:w w:val="101"/>
                <w:sz w:val="19"/>
                <w:szCs w:val="19"/>
              </w:rPr>
              <w:t>F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5"/>
                <w:w w:val="101"/>
                <w:sz w:val="19"/>
                <w:szCs w:val="19"/>
              </w:rPr>
              <w:t>H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 xml:space="preserve">A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M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ÓG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</w:p>
        </w:tc>
        <w:tc>
          <w:tcPr>
            <w:tcW w:w="4976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70CE04CA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17" w:line="220" w:lineRule="exact"/>
              <w:rPr>
                <w:rFonts w:ascii="Times New Roman" w:hAnsi="Times New Roman"/>
              </w:rPr>
            </w:pPr>
          </w:p>
          <w:p w14:paraId="2A9AA103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w w:val="101"/>
                <w:sz w:val="19"/>
                <w:szCs w:val="19"/>
              </w:rPr>
              <w:t>08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-</w:t>
            </w:r>
            <w:r w:rsidRPr="00F025FA">
              <w:rPr>
                <w:rFonts w:cs="Arial"/>
                <w:w w:val="101"/>
                <w:sz w:val="19"/>
                <w:szCs w:val="19"/>
              </w:rPr>
              <w:t>10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-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2</w:t>
            </w:r>
            <w:r w:rsidRPr="00F025FA">
              <w:rPr>
                <w:rFonts w:cs="Arial"/>
                <w:w w:val="101"/>
                <w:sz w:val="19"/>
                <w:szCs w:val="19"/>
              </w:rPr>
              <w:t>013</w:t>
            </w:r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nil"/>
              <w:right w:val="single" w:sz="24" w:space="0" w:color="A0A0A0"/>
            </w:tcBorders>
          </w:tcPr>
          <w:p w14:paraId="091FABA9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108CECC9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27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3F51B2EA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C6D8F0"/>
          </w:tcPr>
          <w:p w14:paraId="3C498B55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8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14:paraId="6C730AED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line="246" w:lineRule="auto"/>
              <w:ind w:left="104" w:right="78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F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>H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3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37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3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Ú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>M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3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-4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5"/>
                <w:w w:val="101"/>
                <w:sz w:val="19"/>
                <w:szCs w:val="19"/>
              </w:rPr>
              <w:t>U</w:t>
            </w:r>
            <w:r w:rsidRPr="00F025FA">
              <w:rPr>
                <w:rFonts w:cs="Arial"/>
                <w:b/>
                <w:bCs/>
                <w:spacing w:val="-2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5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Z</w:t>
            </w:r>
            <w:r w:rsidRPr="00F025FA">
              <w:rPr>
                <w:rFonts w:cs="Arial"/>
                <w:b/>
                <w:bCs/>
                <w:spacing w:val="-4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Ó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N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-2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DE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 xml:space="preserve"> L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spacing w:val="-1"/>
                <w:w w:val="101"/>
                <w:sz w:val="19"/>
                <w:szCs w:val="19"/>
              </w:rPr>
              <w:t>F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5"/>
                <w:w w:val="101"/>
                <w:sz w:val="19"/>
                <w:szCs w:val="19"/>
              </w:rPr>
              <w:t>H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A</w:t>
            </w:r>
          </w:p>
        </w:tc>
        <w:tc>
          <w:tcPr>
            <w:tcW w:w="4976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EFEFEF"/>
              <w:right w:val="single" w:sz="6" w:space="0" w:color="EFEFEF"/>
            </w:tcBorders>
          </w:tcPr>
          <w:p w14:paraId="14771824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7" w:line="220" w:lineRule="exact"/>
              <w:rPr>
                <w:rFonts w:ascii="Times New Roman" w:hAnsi="Times New Roman"/>
              </w:rPr>
            </w:pPr>
          </w:p>
          <w:p w14:paraId="37E5E217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w w:val="101"/>
                <w:sz w:val="19"/>
                <w:szCs w:val="19"/>
              </w:rPr>
              <w:t>10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-</w:t>
            </w:r>
            <w:r w:rsidRPr="00F025FA">
              <w:rPr>
                <w:rFonts w:cs="Arial"/>
                <w:w w:val="101"/>
                <w:sz w:val="19"/>
                <w:szCs w:val="19"/>
              </w:rPr>
              <w:t>11</w:t>
            </w:r>
            <w:r w:rsidRPr="00F025FA">
              <w:rPr>
                <w:rFonts w:cs="Arial"/>
                <w:spacing w:val="1"/>
                <w:w w:val="101"/>
                <w:sz w:val="19"/>
                <w:szCs w:val="19"/>
              </w:rPr>
              <w:t>-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2</w:t>
            </w:r>
            <w:r w:rsidRPr="00F025FA">
              <w:rPr>
                <w:rFonts w:cs="Arial"/>
                <w:w w:val="101"/>
                <w:sz w:val="19"/>
                <w:szCs w:val="19"/>
              </w:rPr>
              <w:t>013</w:t>
            </w:r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nil"/>
              <w:right w:val="single" w:sz="24" w:space="0" w:color="A0A0A0"/>
            </w:tcBorders>
          </w:tcPr>
          <w:p w14:paraId="091F4B00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32AC6155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70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09648DD3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C6D8F0"/>
          </w:tcPr>
          <w:p w14:paraId="71A190F8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3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14:paraId="5E437892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04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S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-1"/>
                <w:sz w:val="19"/>
                <w:szCs w:val="19"/>
              </w:rPr>
              <w:t>F</w:t>
            </w:r>
            <w:r w:rsidRPr="00F025FA">
              <w:rPr>
                <w:rFonts w:cs="Arial"/>
                <w:b/>
                <w:bCs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SE</w:t>
            </w:r>
            <w:r w:rsidRPr="00F025FA">
              <w:rPr>
                <w:rFonts w:cs="Arial"/>
                <w:b/>
                <w:bCs/>
                <w:spacing w:val="3"/>
                <w:w w:val="101"/>
                <w:sz w:val="19"/>
                <w:szCs w:val="19"/>
              </w:rPr>
              <w:t>C</w:t>
            </w:r>
            <w:r w:rsidRPr="00F025FA">
              <w:rPr>
                <w:rFonts w:cs="Arial"/>
                <w:b/>
                <w:bCs/>
                <w:spacing w:val="-1"/>
                <w:w w:val="101"/>
                <w:sz w:val="19"/>
                <w:szCs w:val="19"/>
              </w:rPr>
              <w:t>T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b/>
                <w:bCs/>
                <w:spacing w:val="-2"/>
                <w:w w:val="101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L</w:t>
            </w:r>
          </w:p>
        </w:tc>
        <w:tc>
          <w:tcPr>
            <w:tcW w:w="368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D756A41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EFEFEF"/>
            </w:tcBorders>
          </w:tcPr>
          <w:p w14:paraId="7C7A2B0F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nil"/>
              <w:right w:val="single" w:sz="24" w:space="0" w:color="A0A0A0"/>
            </w:tcBorders>
          </w:tcPr>
          <w:p w14:paraId="75D2CA6B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42649BEE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04"/>
        </w:trPr>
        <w:tc>
          <w:tcPr>
            <w:tcW w:w="92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1A1EDA77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0" w:type="dxa"/>
            <w:tcBorders>
              <w:top w:val="single" w:sz="6" w:space="0" w:color="A0A0A0"/>
              <w:left w:val="single" w:sz="6" w:space="0" w:color="A0A0A0"/>
              <w:bottom w:val="single" w:sz="6" w:space="0" w:color="EFEFEF"/>
              <w:right w:val="single" w:sz="6" w:space="0" w:color="A0A0A0"/>
            </w:tcBorders>
            <w:shd w:val="clear" w:color="auto" w:fill="C6D8F0"/>
          </w:tcPr>
          <w:p w14:paraId="2CAFBFE1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2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D60DA80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ind w:left="104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b/>
                <w:bCs/>
                <w:sz w:val="19"/>
                <w:szCs w:val="19"/>
              </w:rPr>
              <w:t>E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L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pacing w:val="3"/>
                <w:sz w:val="19"/>
                <w:szCs w:val="19"/>
              </w:rPr>
              <w:t>B</w:t>
            </w:r>
            <w:r w:rsidRPr="00F025FA">
              <w:rPr>
                <w:rFonts w:cs="Arial"/>
                <w:b/>
                <w:bCs/>
                <w:spacing w:val="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>R</w:t>
            </w:r>
            <w:r w:rsidRPr="00F025FA">
              <w:rPr>
                <w:rFonts w:cs="Arial"/>
                <w:b/>
                <w:bCs/>
                <w:spacing w:val="-4"/>
                <w:sz w:val="19"/>
                <w:szCs w:val="19"/>
              </w:rPr>
              <w:t>A</w:t>
            </w:r>
            <w:r w:rsidRPr="00F025FA">
              <w:rPr>
                <w:rFonts w:cs="Arial"/>
                <w:b/>
                <w:bCs/>
                <w:sz w:val="19"/>
                <w:szCs w:val="19"/>
              </w:rPr>
              <w:t>DO</w:t>
            </w:r>
            <w:r w:rsidRPr="00F025FA">
              <w:rPr>
                <w:rFonts w:cs="Arial"/>
                <w:b/>
                <w:bCs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P</w:t>
            </w:r>
            <w:r w:rsidRPr="00F025FA">
              <w:rPr>
                <w:rFonts w:cs="Arial"/>
                <w:b/>
                <w:bCs/>
                <w:spacing w:val="1"/>
                <w:w w:val="101"/>
                <w:sz w:val="19"/>
                <w:szCs w:val="19"/>
              </w:rPr>
              <w:t>O</w:t>
            </w:r>
            <w:r w:rsidRPr="00F025FA">
              <w:rPr>
                <w:rFonts w:cs="Arial"/>
                <w:b/>
                <w:bCs/>
                <w:w w:val="101"/>
                <w:sz w:val="19"/>
                <w:szCs w:val="19"/>
              </w:rPr>
              <w:t>R</w:t>
            </w:r>
          </w:p>
        </w:tc>
        <w:tc>
          <w:tcPr>
            <w:tcW w:w="4976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EFEFEF"/>
              <w:right w:val="single" w:sz="6" w:space="0" w:color="EFEFEF"/>
            </w:tcBorders>
          </w:tcPr>
          <w:p w14:paraId="37AB5072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56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F025FA">
              <w:rPr>
                <w:rFonts w:cs="Arial"/>
                <w:spacing w:val="2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n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u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o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Na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z w:val="19"/>
                <w:szCs w:val="19"/>
              </w:rPr>
              <w:t>onal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de</w:t>
            </w:r>
            <w:r w:rsidRPr="00F025FA">
              <w:rPr>
                <w:rFonts w:cs="Arial"/>
                <w:spacing w:val="5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E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z w:val="19"/>
                <w:szCs w:val="19"/>
              </w:rPr>
              <w:t>ad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í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pacing w:val="2"/>
                <w:sz w:val="19"/>
                <w:szCs w:val="19"/>
              </w:rPr>
              <w:t>t</w:t>
            </w:r>
            <w:r w:rsidRPr="00F025FA">
              <w:rPr>
                <w:rFonts w:cs="Arial"/>
                <w:spacing w:val="-1"/>
                <w:sz w:val="19"/>
                <w:szCs w:val="19"/>
              </w:rPr>
              <w:t>i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c</w:t>
            </w:r>
            <w:r w:rsidRPr="00F025FA">
              <w:rPr>
                <w:rFonts w:cs="Arial"/>
                <w:sz w:val="19"/>
                <w:szCs w:val="19"/>
              </w:rPr>
              <w:t>a</w:t>
            </w:r>
            <w:r w:rsidRPr="00F025FA">
              <w:rPr>
                <w:rFonts w:cs="Arial"/>
                <w:spacing w:val="4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y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sz w:val="19"/>
                <w:szCs w:val="19"/>
              </w:rPr>
              <w:t>Cen</w:t>
            </w:r>
            <w:r w:rsidRPr="00F025FA">
              <w:rPr>
                <w:rFonts w:cs="Arial"/>
                <w:spacing w:val="1"/>
                <w:sz w:val="19"/>
                <w:szCs w:val="19"/>
              </w:rPr>
              <w:t>s</w:t>
            </w:r>
            <w:r w:rsidRPr="00F025FA">
              <w:rPr>
                <w:rFonts w:cs="Arial"/>
                <w:sz w:val="19"/>
                <w:szCs w:val="19"/>
              </w:rPr>
              <w:t>os</w:t>
            </w:r>
            <w:r w:rsidRPr="00F025FA">
              <w:rPr>
                <w:rFonts w:cs="Arial"/>
                <w:spacing w:val="8"/>
                <w:sz w:val="19"/>
                <w:szCs w:val="19"/>
              </w:rPr>
              <w:t xml:space="preserve"> </w:t>
            </w:r>
            <w:r w:rsidRPr="00F025FA">
              <w:rPr>
                <w:rFonts w:cs="Arial"/>
                <w:w w:val="101"/>
                <w:sz w:val="19"/>
                <w:szCs w:val="19"/>
              </w:rPr>
              <w:t>(</w:t>
            </w:r>
            <w:r w:rsidRPr="00F025FA">
              <w:rPr>
                <w:rFonts w:cs="Arial"/>
                <w:spacing w:val="2"/>
                <w:w w:val="101"/>
                <w:sz w:val="19"/>
                <w:szCs w:val="19"/>
              </w:rPr>
              <w:t>I</w:t>
            </w:r>
            <w:r w:rsidRPr="00F025FA">
              <w:rPr>
                <w:rFonts w:cs="Arial"/>
                <w:w w:val="101"/>
                <w:sz w:val="19"/>
                <w:szCs w:val="19"/>
              </w:rPr>
              <w:t>NEC)</w:t>
            </w:r>
          </w:p>
        </w:tc>
        <w:tc>
          <w:tcPr>
            <w:tcW w:w="92" w:type="dxa"/>
            <w:vMerge/>
            <w:tcBorders>
              <w:top w:val="single" w:sz="24" w:space="0" w:color="EFEFEF"/>
              <w:left w:val="nil"/>
              <w:bottom w:val="nil"/>
              <w:right w:val="single" w:sz="24" w:space="0" w:color="A0A0A0"/>
            </w:tcBorders>
          </w:tcPr>
          <w:p w14:paraId="4239E720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spacing w:before="56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034" w:rsidRPr="00F025FA" w14:paraId="39501E94" w14:textId="77777777" w:rsidTr="00C3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0"/>
        </w:trPr>
        <w:tc>
          <w:tcPr>
            <w:tcW w:w="9610" w:type="dxa"/>
            <w:gridSpan w:val="5"/>
            <w:tcBorders>
              <w:top w:val="nil"/>
              <w:left w:val="single" w:sz="24" w:space="0" w:color="EFEFEF"/>
              <w:bottom w:val="single" w:sz="24" w:space="0" w:color="A0A0A0"/>
              <w:right w:val="single" w:sz="24" w:space="0" w:color="A0A0A0"/>
            </w:tcBorders>
          </w:tcPr>
          <w:p w14:paraId="28BEC31E" w14:textId="77777777" w:rsidR="00C31034" w:rsidRPr="00F025FA" w:rsidRDefault="00C31034" w:rsidP="00C968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C3545AD" w14:textId="77777777" w:rsidR="00C31034" w:rsidRDefault="00C31034" w:rsidP="00671183">
      <w:pPr>
        <w:contextualSpacing/>
        <w:rPr>
          <w:rFonts w:ascii="Calibri" w:hAnsi="Calibri" w:cs="Calibri"/>
          <w:sz w:val="22"/>
          <w:szCs w:val="22"/>
        </w:rPr>
      </w:pPr>
    </w:p>
    <w:bookmarkEnd w:id="0"/>
    <w:bookmarkEnd w:id="1"/>
    <w:bookmarkEnd w:id="2"/>
    <w:p w14:paraId="321BD6BF" w14:textId="52CA9A29" w:rsidR="00076A96" w:rsidRDefault="00897327" w:rsidP="00076A96">
      <w:pPr>
        <w:pStyle w:val="Textoindependiente"/>
        <w:spacing w:after="0"/>
        <w:rPr>
          <w:rFonts w:ascii="Calibri" w:hAnsi="Calibri" w:cs="Calibri"/>
          <w:sz w:val="22"/>
          <w:szCs w:val="22"/>
        </w:rPr>
      </w:pPr>
      <w:r>
        <w:rPr>
          <w:noProof/>
          <w:lang w:eastAsia="es-EC"/>
        </w:rPr>
        <w:drawing>
          <wp:anchor distT="0" distB="0" distL="114300" distR="114300" simplePos="0" relativeHeight="251678208" behindDoc="0" locked="0" layoutInCell="1" allowOverlap="1" wp14:anchorId="6921CD60" wp14:editId="1E24FDCF">
            <wp:simplePos x="0" y="0"/>
            <wp:positionH relativeFrom="column">
              <wp:posOffset>-1080135</wp:posOffset>
            </wp:positionH>
            <wp:positionV relativeFrom="paragraph">
              <wp:posOffset>-892175</wp:posOffset>
            </wp:positionV>
            <wp:extent cx="8021955" cy="10687685"/>
            <wp:effectExtent l="0" t="0" r="0" b="0"/>
            <wp:wrapThrough wrapText="bothSides">
              <wp:wrapPolygon edited="0">
                <wp:start x="0" y="0"/>
                <wp:lineTo x="0" y="21560"/>
                <wp:lineTo x="21544" y="21560"/>
                <wp:lineTo x="21544" y="0"/>
                <wp:lineTo x="0" y="0"/>
              </wp:wrapPolygon>
            </wp:wrapThrough>
            <wp:docPr id="12" name="Imagen 4" descr="Macintosh HD:Users:censos2010:Desktop:IMAGEN 2015 - 2016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censos2010:Desktop:IMAGEN 2015 - 2016-02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1955" cy="1068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76A96" w:rsidSect="00B72991">
      <w:footerReference w:type="default" r:id="rId20"/>
      <w:pgSz w:w="11907" w:h="16839" w:code="9"/>
      <w:pgMar w:top="1418" w:right="1701" w:bottom="1418" w:left="1701" w:header="1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EF6DD5" w14:textId="77777777" w:rsidR="00B75E4E" w:rsidRDefault="00B75E4E" w:rsidP="001669A6">
      <w:r>
        <w:separator/>
      </w:r>
    </w:p>
  </w:endnote>
  <w:endnote w:type="continuationSeparator" w:id="0">
    <w:p w14:paraId="678DE1B4" w14:textId="77777777" w:rsidR="00B75E4E" w:rsidRDefault="00B75E4E" w:rsidP="00166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honar Bangl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EBB57" w14:textId="77777777" w:rsidR="00B75E4E" w:rsidRDefault="00B75E4E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C31034">
      <w:rPr>
        <w:noProof/>
      </w:rPr>
      <w:t>1</w:t>
    </w:r>
    <w:r>
      <w:rPr>
        <w:noProof/>
      </w:rPr>
      <w:fldChar w:fldCharType="end"/>
    </w:r>
  </w:p>
  <w:p w14:paraId="14E5B899" w14:textId="77777777" w:rsidR="00B75E4E" w:rsidRDefault="00B75E4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B8215E" w14:textId="77777777" w:rsidR="00B75E4E" w:rsidRDefault="00B75E4E" w:rsidP="001669A6">
      <w:r>
        <w:separator/>
      </w:r>
    </w:p>
  </w:footnote>
  <w:footnote w:type="continuationSeparator" w:id="0">
    <w:p w14:paraId="1C228612" w14:textId="77777777" w:rsidR="00B75E4E" w:rsidRDefault="00B75E4E" w:rsidP="00166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E90"/>
    <w:multiLevelType w:val="hybridMultilevel"/>
    <w:tmpl w:val="6386A9AA"/>
    <w:lvl w:ilvl="0" w:tplc="96780B16">
      <w:start w:val="1"/>
      <w:numFmt w:val="bullet"/>
      <w:lvlText w:val="-"/>
      <w:lvlJc w:val="left"/>
      <w:pPr>
        <w:ind w:left="360" w:hanging="360"/>
      </w:pPr>
      <w:rPr>
        <w:rFonts w:ascii="Shonar Bangla" w:hAnsi="Shonar Bangla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1452D1"/>
    <w:multiLevelType w:val="multilevel"/>
    <w:tmpl w:val="E698D4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A1733D5"/>
    <w:multiLevelType w:val="hybridMultilevel"/>
    <w:tmpl w:val="9BB8559C"/>
    <w:lvl w:ilvl="0" w:tplc="300A0019">
      <w:start w:val="1"/>
      <w:numFmt w:val="lowerLetter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43F28"/>
    <w:multiLevelType w:val="hybridMultilevel"/>
    <w:tmpl w:val="5E02F9A0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C3DC5"/>
    <w:multiLevelType w:val="hybridMultilevel"/>
    <w:tmpl w:val="EFF0755A"/>
    <w:lvl w:ilvl="0" w:tplc="96780B16">
      <w:start w:val="1"/>
      <w:numFmt w:val="bullet"/>
      <w:lvlText w:val="-"/>
      <w:lvlJc w:val="left"/>
      <w:pPr>
        <w:ind w:left="1778" w:hanging="360"/>
      </w:pPr>
      <w:rPr>
        <w:rFonts w:ascii="Shonar Bangla" w:hAnsi="Shonar Bangla" w:hint="default"/>
      </w:rPr>
    </w:lvl>
    <w:lvl w:ilvl="1" w:tplc="30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>
    <w:nsid w:val="179158DA"/>
    <w:multiLevelType w:val="hybridMultilevel"/>
    <w:tmpl w:val="C2E2EC98"/>
    <w:lvl w:ilvl="0" w:tplc="3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DA3FED"/>
    <w:multiLevelType w:val="multilevel"/>
    <w:tmpl w:val="BDA4C5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8A645EA"/>
    <w:multiLevelType w:val="hybridMultilevel"/>
    <w:tmpl w:val="DD3E24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0C070E"/>
    <w:multiLevelType w:val="multilevel"/>
    <w:tmpl w:val="D33C29E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E833FD2"/>
    <w:multiLevelType w:val="hybridMultilevel"/>
    <w:tmpl w:val="545CBACA"/>
    <w:lvl w:ilvl="0" w:tplc="300A000F">
      <w:start w:val="1"/>
      <w:numFmt w:val="decimal"/>
      <w:lvlText w:val="%1."/>
      <w:lvlJc w:val="left"/>
      <w:pPr>
        <w:ind w:left="644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53B5A"/>
    <w:multiLevelType w:val="hybridMultilevel"/>
    <w:tmpl w:val="7D6E73C2"/>
    <w:lvl w:ilvl="0" w:tplc="11507D58">
      <w:start w:val="1"/>
      <w:numFmt w:val="bullet"/>
      <w:lvlText w:val="-"/>
      <w:lvlJc w:val="left"/>
      <w:pPr>
        <w:ind w:left="360" w:hanging="360"/>
      </w:pPr>
      <w:rPr>
        <w:rFonts w:ascii="Shonar Bangla" w:eastAsia="SimSun" w:hAnsi="Shonar Bangla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C242996"/>
    <w:multiLevelType w:val="hybridMultilevel"/>
    <w:tmpl w:val="404855A0"/>
    <w:lvl w:ilvl="0" w:tplc="96780B16">
      <w:start w:val="1"/>
      <w:numFmt w:val="bullet"/>
      <w:lvlText w:val="-"/>
      <w:lvlJc w:val="left"/>
      <w:pPr>
        <w:ind w:left="1800" w:hanging="360"/>
      </w:pPr>
      <w:rPr>
        <w:rFonts w:ascii="Shonar Bangla" w:hAnsi="Shonar Bangla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24D77A8"/>
    <w:multiLevelType w:val="hybridMultilevel"/>
    <w:tmpl w:val="5CE89EA2"/>
    <w:lvl w:ilvl="0" w:tplc="C85CF9D6">
      <w:start w:val="1"/>
      <w:numFmt w:val="bullet"/>
      <w:lvlText w:val="-"/>
      <w:lvlJc w:val="left"/>
      <w:pPr>
        <w:ind w:left="1069" w:hanging="360"/>
      </w:pPr>
      <w:rPr>
        <w:rFonts w:ascii="SimSun" w:eastAsia="SimSun" w:hAnsi="SimSun" w:hint="eastAsia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73510"/>
    <w:multiLevelType w:val="hybridMultilevel"/>
    <w:tmpl w:val="C76627B2"/>
    <w:lvl w:ilvl="0" w:tplc="C85CF9D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FB1CF8"/>
    <w:multiLevelType w:val="hybridMultilevel"/>
    <w:tmpl w:val="2E3892F4"/>
    <w:lvl w:ilvl="0" w:tplc="96780B16">
      <w:start w:val="1"/>
      <w:numFmt w:val="bullet"/>
      <w:lvlText w:val="-"/>
      <w:lvlJc w:val="left"/>
      <w:pPr>
        <w:ind w:left="720" w:hanging="360"/>
      </w:pPr>
      <w:rPr>
        <w:rFonts w:ascii="Shonar Bangla" w:hAnsi="Shonar Bangla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A5D5E"/>
    <w:multiLevelType w:val="hybridMultilevel"/>
    <w:tmpl w:val="450677A8"/>
    <w:lvl w:ilvl="0" w:tplc="96780B16">
      <w:start w:val="1"/>
      <w:numFmt w:val="bullet"/>
      <w:lvlText w:val="-"/>
      <w:lvlJc w:val="left"/>
      <w:pPr>
        <w:ind w:left="720" w:hanging="360"/>
      </w:pPr>
      <w:rPr>
        <w:rFonts w:ascii="Shonar Bangla" w:hAnsi="Shonar Bangla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DC17B3"/>
    <w:multiLevelType w:val="hybridMultilevel"/>
    <w:tmpl w:val="B8A658BA"/>
    <w:lvl w:ilvl="0" w:tplc="96780B16">
      <w:start w:val="1"/>
      <w:numFmt w:val="bullet"/>
      <w:lvlText w:val="-"/>
      <w:lvlJc w:val="left"/>
      <w:pPr>
        <w:ind w:left="720" w:hanging="360"/>
      </w:pPr>
      <w:rPr>
        <w:rFonts w:ascii="Shonar Bangla" w:hAnsi="Shonar Bangla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FF76A6"/>
    <w:multiLevelType w:val="hybridMultilevel"/>
    <w:tmpl w:val="38544ADC"/>
    <w:lvl w:ilvl="0" w:tplc="300A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30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D3C73A2"/>
    <w:multiLevelType w:val="hybridMultilevel"/>
    <w:tmpl w:val="B7D87998"/>
    <w:lvl w:ilvl="0" w:tplc="96780B16">
      <w:start w:val="1"/>
      <w:numFmt w:val="bullet"/>
      <w:lvlText w:val="-"/>
      <w:lvlJc w:val="left"/>
      <w:pPr>
        <w:ind w:left="720" w:hanging="360"/>
      </w:pPr>
      <w:rPr>
        <w:rFonts w:ascii="Shonar Bangla" w:hAnsi="Shonar Bangla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A01E73"/>
    <w:multiLevelType w:val="hybridMultilevel"/>
    <w:tmpl w:val="1F6AA9D0"/>
    <w:lvl w:ilvl="0" w:tplc="11507D58">
      <w:start w:val="1"/>
      <w:numFmt w:val="bullet"/>
      <w:lvlText w:val="-"/>
      <w:lvlJc w:val="left"/>
      <w:pPr>
        <w:ind w:left="360" w:hanging="360"/>
      </w:pPr>
      <w:rPr>
        <w:rFonts w:ascii="Shonar Bangla" w:eastAsia="SimSun" w:hAnsi="Shonar Bangla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5EF1D62"/>
    <w:multiLevelType w:val="multilevel"/>
    <w:tmpl w:val="E698D4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8BB672C"/>
    <w:multiLevelType w:val="hybridMultilevel"/>
    <w:tmpl w:val="2098DC94"/>
    <w:lvl w:ilvl="0" w:tplc="96780B16">
      <w:start w:val="1"/>
      <w:numFmt w:val="bullet"/>
      <w:lvlText w:val="-"/>
      <w:lvlJc w:val="left"/>
      <w:pPr>
        <w:ind w:left="720" w:hanging="360"/>
      </w:pPr>
      <w:rPr>
        <w:rFonts w:ascii="Shonar Bangla" w:hAnsi="Shonar Bangla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B1107B"/>
    <w:multiLevelType w:val="hybridMultilevel"/>
    <w:tmpl w:val="F7A87B6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A7A7B"/>
    <w:multiLevelType w:val="hybridMultilevel"/>
    <w:tmpl w:val="4BC2DE26"/>
    <w:lvl w:ilvl="0" w:tplc="96780B16">
      <w:start w:val="1"/>
      <w:numFmt w:val="bullet"/>
      <w:lvlText w:val="-"/>
      <w:lvlJc w:val="left"/>
      <w:pPr>
        <w:ind w:left="720" w:hanging="360"/>
      </w:pPr>
      <w:rPr>
        <w:rFonts w:ascii="Shonar Bangla" w:hAnsi="Shonar Bangla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D143A"/>
    <w:multiLevelType w:val="hybridMultilevel"/>
    <w:tmpl w:val="4D9A5F76"/>
    <w:lvl w:ilvl="0" w:tplc="A0DE0ED0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46022F7"/>
    <w:multiLevelType w:val="hybridMultilevel"/>
    <w:tmpl w:val="086A4DBC"/>
    <w:lvl w:ilvl="0" w:tplc="C85CF9D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1174AD"/>
    <w:multiLevelType w:val="hybridMultilevel"/>
    <w:tmpl w:val="E726394A"/>
    <w:lvl w:ilvl="0" w:tplc="96780B16">
      <w:start w:val="1"/>
      <w:numFmt w:val="bullet"/>
      <w:lvlText w:val="-"/>
      <w:lvlJc w:val="left"/>
      <w:pPr>
        <w:ind w:left="720" w:hanging="360"/>
      </w:pPr>
      <w:rPr>
        <w:rFonts w:ascii="Shonar Bangla" w:hAnsi="Shonar Bangla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450E29"/>
    <w:multiLevelType w:val="hybridMultilevel"/>
    <w:tmpl w:val="D0889738"/>
    <w:lvl w:ilvl="0" w:tplc="A8CAC5A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  <w:b/>
        <w:i w:val="0"/>
        <w:lang w:val="es-EC"/>
      </w:rPr>
    </w:lvl>
    <w:lvl w:ilvl="1" w:tplc="CAEAF748"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rial" w:eastAsia="Times New Roman" w:hAnsi="Arial" w:cs="Arial" w:hint="default"/>
        <w:b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5717E7"/>
    <w:multiLevelType w:val="hybridMultilevel"/>
    <w:tmpl w:val="53AC4890"/>
    <w:lvl w:ilvl="0" w:tplc="96780B16">
      <w:start w:val="1"/>
      <w:numFmt w:val="bullet"/>
      <w:lvlText w:val="-"/>
      <w:lvlJc w:val="left"/>
      <w:pPr>
        <w:ind w:left="720" w:hanging="360"/>
      </w:pPr>
      <w:rPr>
        <w:rFonts w:ascii="Shonar Bangla" w:hAnsi="Shonar Bangla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C3E97"/>
    <w:multiLevelType w:val="hybridMultilevel"/>
    <w:tmpl w:val="F26A6658"/>
    <w:lvl w:ilvl="0" w:tplc="3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851972"/>
    <w:multiLevelType w:val="hybridMultilevel"/>
    <w:tmpl w:val="9B467A5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8973C7"/>
    <w:multiLevelType w:val="hybridMultilevel"/>
    <w:tmpl w:val="D9E844C4"/>
    <w:lvl w:ilvl="0" w:tplc="300A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2">
    <w:nsid w:val="691347A6"/>
    <w:multiLevelType w:val="multilevel"/>
    <w:tmpl w:val="C226DD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9286210"/>
    <w:multiLevelType w:val="hybridMultilevel"/>
    <w:tmpl w:val="E84AEAB2"/>
    <w:lvl w:ilvl="0" w:tplc="300A0019">
      <w:start w:val="1"/>
      <w:numFmt w:val="lowerLetter"/>
      <w:lvlText w:val="%1."/>
      <w:lvlJc w:val="left"/>
      <w:pPr>
        <w:ind w:left="720" w:hanging="360"/>
      </w:p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BD0C14"/>
    <w:multiLevelType w:val="hybridMultilevel"/>
    <w:tmpl w:val="38767198"/>
    <w:lvl w:ilvl="0" w:tplc="3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C11F22"/>
    <w:multiLevelType w:val="hybridMultilevel"/>
    <w:tmpl w:val="1F9A9D8C"/>
    <w:lvl w:ilvl="0" w:tplc="96780B16">
      <w:start w:val="1"/>
      <w:numFmt w:val="bullet"/>
      <w:lvlText w:val="-"/>
      <w:lvlJc w:val="left"/>
      <w:pPr>
        <w:ind w:left="720" w:hanging="360"/>
      </w:pPr>
      <w:rPr>
        <w:rFonts w:ascii="Shonar Bangla" w:hAnsi="Shonar Bangla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E6587"/>
    <w:multiLevelType w:val="hybridMultilevel"/>
    <w:tmpl w:val="873EFC2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6044A2"/>
    <w:multiLevelType w:val="hybridMultilevel"/>
    <w:tmpl w:val="6F129950"/>
    <w:lvl w:ilvl="0" w:tplc="C85CF9D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250622"/>
    <w:multiLevelType w:val="hybridMultilevel"/>
    <w:tmpl w:val="E46C9AD2"/>
    <w:lvl w:ilvl="0" w:tplc="96780B16">
      <w:start w:val="1"/>
      <w:numFmt w:val="bullet"/>
      <w:lvlText w:val="-"/>
      <w:lvlJc w:val="left"/>
      <w:pPr>
        <w:ind w:left="720" w:hanging="360"/>
      </w:pPr>
      <w:rPr>
        <w:rFonts w:ascii="Shonar Bangla" w:hAnsi="Shonar Bangla" w:hint="default"/>
      </w:rPr>
    </w:lvl>
    <w:lvl w:ilvl="1" w:tplc="96780B16">
      <w:start w:val="1"/>
      <w:numFmt w:val="bullet"/>
      <w:lvlText w:val="-"/>
      <w:lvlJc w:val="left"/>
      <w:pPr>
        <w:ind w:left="1440" w:hanging="360"/>
      </w:pPr>
      <w:rPr>
        <w:rFonts w:ascii="Shonar Bangla" w:hAnsi="Shonar Bangla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CC2025"/>
    <w:multiLevelType w:val="hybridMultilevel"/>
    <w:tmpl w:val="CBDC2AB0"/>
    <w:lvl w:ilvl="0" w:tplc="96780B16">
      <w:start w:val="1"/>
      <w:numFmt w:val="bullet"/>
      <w:lvlText w:val="-"/>
      <w:lvlJc w:val="left"/>
      <w:pPr>
        <w:ind w:left="720" w:hanging="360"/>
      </w:pPr>
      <w:rPr>
        <w:rFonts w:ascii="Shonar Bangla" w:hAnsi="Shonar Bangl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"/>
  </w:num>
  <w:num w:numId="3">
    <w:abstractNumId w:val="24"/>
  </w:num>
  <w:num w:numId="4">
    <w:abstractNumId w:val="20"/>
  </w:num>
  <w:num w:numId="5">
    <w:abstractNumId w:val="1"/>
  </w:num>
  <w:num w:numId="6">
    <w:abstractNumId w:val="12"/>
  </w:num>
  <w:num w:numId="7">
    <w:abstractNumId w:val="32"/>
  </w:num>
  <w:num w:numId="8">
    <w:abstractNumId w:val="17"/>
  </w:num>
  <w:num w:numId="9">
    <w:abstractNumId w:val="27"/>
  </w:num>
  <w:num w:numId="10">
    <w:abstractNumId w:val="30"/>
  </w:num>
  <w:num w:numId="11">
    <w:abstractNumId w:val="39"/>
  </w:num>
  <w:num w:numId="12">
    <w:abstractNumId w:val="6"/>
  </w:num>
  <w:num w:numId="13">
    <w:abstractNumId w:val="8"/>
  </w:num>
  <w:num w:numId="14">
    <w:abstractNumId w:val="7"/>
  </w:num>
  <w:num w:numId="15">
    <w:abstractNumId w:val="10"/>
  </w:num>
  <w:num w:numId="16">
    <w:abstractNumId w:val="19"/>
  </w:num>
  <w:num w:numId="17">
    <w:abstractNumId w:val="21"/>
  </w:num>
  <w:num w:numId="18">
    <w:abstractNumId w:val="14"/>
  </w:num>
  <w:num w:numId="19">
    <w:abstractNumId w:val="18"/>
  </w:num>
  <w:num w:numId="20">
    <w:abstractNumId w:val="15"/>
  </w:num>
  <w:num w:numId="21">
    <w:abstractNumId w:val="4"/>
  </w:num>
  <w:num w:numId="22">
    <w:abstractNumId w:val="3"/>
  </w:num>
  <w:num w:numId="23">
    <w:abstractNumId w:val="9"/>
  </w:num>
  <w:num w:numId="24">
    <w:abstractNumId w:val="36"/>
  </w:num>
  <w:num w:numId="25">
    <w:abstractNumId w:val="31"/>
  </w:num>
  <w:num w:numId="26">
    <w:abstractNumId w:val="33"/>
  </w:num>
  <w:num w:numId="27">
    <w:abstractNumId w:val="22"/>
  </w:num>
  <w:num w:numId="28">
    <w:abstractNumId w:val="34"/>
  </w:num>
  <w:num w:numId="29">
    <w:abstractNumId w:val="11"/>
  </w:num>
  <w:num w:numId="30">
    <w:abstractNumId w:val="35"/>
  </w:num>
  <w:num w:numId="31">
    <w:abstractNumId w:val="26"/>
  </w:num>
  <w:num w:numId="32">
    <w:abstractNumId w:val="0"/>
  </w:num>
  <w:num w:numId="33">
    <w:abstractNumId w:val="2"/>
  </w:num>
  <w:num w:numId="34">
    <w:abstractNumId w:val="23"/>
  </w:num>
  <w:num w:numId="35">
    <w:abstractNumId w:val="38"/>
  </w:num>
  <w:num w:numId="36">
    <w:abstractNumId w:val="28"/>
  </w:num>
  <w:num w:numId="37">
    <w:abstractNumId w:val="37"/>
  </w:num>
  <w:num w:numId="38">
    <w:abstractNumId w:val="13"/>
  </w:num>
  <w:num w:numId="39">
    <w:abstractNumId w:val="25"/>
  </w:num>
  <w:num w:numId="40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C" w:vendorID="64" w:dllVersion="131078" w:nlCheck="1" w:checkStyle="1"/>
  <w:activeWritingStyle w:appName="MSWord" w:lang="es-PE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MX" w:vendorID="64" w:dllVersion="131078" w:nlCheck="1" w:checkStyle="1"/>
  <w:proofState w:spelling="clean" w:grammar="clean"/>
  <w:defaultTabStop w:val="709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8F9"/>
    <w:rsid w:val="00000DAC"/>
    <w:rsid w:val="000026D9"/>
    <w:rsid w:val="000026DC"/>
    <w:rsid w:val="000027A5"/>
    <w:rsid w:val="00002F4C"/>
    <w:rsid w:val="00003ED5"/>
    <w:rsid w:val="00004EA0"/>
    <w:rsid w:val="00007B08"/>
    <w:rsid w:val="0001005C"/>
    <w:rsid w:val="000117D0"/>
    <w:rsid w:val="00012D07"/>
    <w:rsid w:val="0001304B"/>
    <w:rsid w:val="0001505D"/>
    <w:rsid w:val="000154C7"/>
    <w:rsid w:val="000160A0"/>
    <w:rsid w:val="00016601"/>
    <w:rsid w:val="00020219"/>
    <w:rsid w:val="000206F9"/>
    <w:rsid w:val="00020F9B"/>
    <w:rsid w:val="00021EFE"/>
    <w:rsid w:val="00022C78"/>
    <w:rsid w:val="0002339A"/>
    <w:rsid w:val="000250AA"/>
    <w:rsid w:val="00025984"/>
    <w:rsid w:val="000260D2"/>
    <w:rsid w:val="00027122"/>
    <w:rsid w:val="00027209"/>
    <w:rsid w:val="00030C3D"/>
    <w:rsid w:val="000319AF"/>
    <w:rsid w:val="0003273D"/>
    <w:rsid w:val="00032772"/>
    <w:rsid w:val="00032E54"/>
    <w:rsid w:val="00032EA8"/>
    <w:rsid w:val="000332FF"/>
    <w:rsid w:val="0003377B"/>
    <w:rsid w:val="0003391A"/>
    <w:rsid w:val="00034531"/>
    <w:rsid w:val="00034B3A"/>
    <w:rsid w:val="00036736"/>
    <w:rsid w:val="00040314"/>
    <w:rsid w:val="00041B02"/>
    <w:rsid w:val="00042391"/>
    <w:rsid w:val="00042623"/>
    <w:rsid w:val="00042F61"/>
    <w:rsid w:val="0004395C"/>
    <w:rsid w:val="00044124"/>
    <w:rsid w:val="0004700B"/>
    <w:rsid w:val="00051E18"/>
    <w:rsid w:val="000527C0"/>
    <w:rsid w:val="00052B0B"/>
    <w:rsid w:val="00052C70"/>
    <w:rsid w:val="00052E95"/>
    <w:rsid w:val="0005450E"/>
    <w:rsid w:val="0005480E"/>
    <w:rsid w:val="0005572F"/>
    <w:rsid w:val="000559CB"/>
    <w:rsid w:val="00055E87"/>
    <w:rsid w:val="00056672"/>
    <w:rsid w:val="00056F7D"/>
    <w:rsid w:val="00057083"/>
    <w:rsid w:val="0005757A"/>
    <w:rsid w:val="00057B24"/>
    <w:rsid w:val="000606AF"/>
    <w:rsid w:val="00060B1E"/>
    <w:rsid w:val="00060D28"/>
    <w:rsid w:val="00062453"/>
    <w:rsid w:val="00062922"/>
    <w:rsid w:val="0006353E"/>
    <w:rsid w:val="000643FA"/>
    <w:rsid w:val="0006576A"/>
    <w:rsid w:val="00066647"/>
    <w:rsid w:val="0006679D"/>
    <w:rsid w:val="000705D4"/>
    <w:rsid w:val="00071A17"/>
    <w:rsid w:val="00072B0F"/>
    <w:rsid w:val="00072C79"/>
    <w:rsid w:val="00073F62"/>
    <w:rsid w:val="000748E6"/>
    <w:rsid w:val="00074D47"/>
    <w:rsid w:val="000750E9"/>
    <w:rsid w:val="000752B8"/>
    <w:rsid w:val="00075908"/>
    <w:rsid w:val="00076A96"/>
    <w:rsid w:val="00082194"/>
    <w:rsid w:val="00086D77"/>
    <w:rsid w:val="000875C3"/>
    <w:rsid w:val="00090B4F"/>
    <w:rsid w:val="00090EDB"/>
    <w:rsid w:val="00090F07"/>
    <w:rsid w:val="00091878"/>
    <w:rsid w:val="00091E58"/>
    <w:rsid w:val="000936ED"/>
    <w:rsid w:val="00093909"/>
    <w:rsid w:val="000941A2"/>
    <w:rsid w:val="00096152"/>
    <w:rsid w:val="0009717A"/>
    <w:rsid w:val="000A0940"/>
    <w:rsid w:val="000A0DAD"/>
    <w:rsid w:val="000A13B9"/>
    <w:rsid w:val="000A19E5"/>
    <w:rsid w:val="000A1B2E"/>
    <w:rsid w:val="000A204F"/>
    <w:rsid w:val="000A23D3"/>
    <w:rsid w:val="000A3832"/>
    <w:rsid w:val="000A38BF"/>
    <w:rsid w:val="000A3F63"/>
    <w:rsid w:val="000A4378"/>
    <w:rsid w:val="000A4422"/>
    <w:rsid w:val="000A4850"/>
    <w:rsid w:val="000A640F"/>
    <w:rsid w:val="000A6D28"/>
    <w:rsid w:val="000A6F64"/>
    <w:rsid w:val="000A71E8"/>
    <w:rsid w:val="000B1006"/>
    <w:rsid w:val="000B18DC"/>
    <w:rsid w:val="000B198A"/>
    <w:rsid w:val="000B1AA5"/>
    <w:rsid w:val="000B1F05"/>
    <w:rsid w:val="000B2715"/>
    <w:rsid w:val="000B2DFE"/>
    <w:rsid w:val="000B3215"/>
    <w:rsid w:val="000B3976"/>
    <w:rsid w:val="000B423B"/>
    <w:rsid w:val="000B6071"/>
    <w:rsid w:val="000B654C"/>
    <w:rsid w:val="000B7774"/>
    <w:rsid w:val="000B790B"/>
    <w:rsid w:val="000C0EE9"/>
    <w:rsid w:val="000C1172"/>
    <w:rsid w:val="000C1EC8"/>
    <w:rsid w:val="000C4DAA"/>
    <w:rsid w:val="000C4F56"/>
    <w:rsid w:val="000C5453"/>
    <w:rsid w:val="000C57DA"/>
    <w:rsid w:val="000C5BB9"/>
    <w:rsid w:val="000C6837"/>
    <w:rsid w:val="000D16FD"/>
    <w:rsid w:val="000D25A6"/>
    <w:rsid w:val="000D3852"/>
    <w:rsid w:val="000D67E4"/>
    <w:rsid w:val="000D79C1"/>
    <w:rsid w:val="000E0687"/>
    <w:rsid w:val="000E0E7E"/>
    <w:rsid w:val="000E1749"/>
    <w:rsid w:val="000E200D"/>
    <w:rsid w:val="000E24DB"/>
    <w:rsid w:val="000E3376"/>
    <w:rsid w:val="000E5633"/>
    <w:rsid w:val="000E6B8D"/>
    <w:rsid w:val="000E6D68"/>
    <w:rsid w:val="000F0DEA"/>
    <w:rsid w:val="000F0E16"/>
    <w:rsid w:val="000F11B7"/>
    <w:rsid w:val="000F12E9"/>
    <w:rsid w:val="000F2157"/>
    <w:rsid w:val="000F2446"/>
    <w:rsid w:val="000F2F73"/>
    <w:rsid w:val="000F30A6"/>
    <w:rsid w:val="000F38C9"/>
    <w:rsid w:val="000F39D3"/>
    <w:rsid w:val="000F4255"/>
    <w:rsid w:val="000F4E8F"/>
    <w:rsid w:val="000F5FE0"/>
    <w:rsid w:val="000F6AB7"/>
    <w:rsid w:val="000F6D90"/>
    <w:rsid w:val="000F7565"/>
    <w:rsid w:val="000F7BB2"/>
    <w:rsid w:val="000F7DDF"/>
    <w:rsid w:val="00100826"/>
    <w:rsid w:val="001013A2"/>
    <w:rsid w:val="00101DA1"/>
    <w:rsid w:val="00103391"/>
    <w:rsid w:val="00105937"/>
    <w:rsid w:val="00105C4F"/>
    <w:rsid w:val="00106BB6"/>
    <w:rsid w:val="00107895"/>
    <w:rsid w:val="00107FDB"/>
    <w:rsid w:val="0011240C"/>
    <w:rsid w:val="00114868"/>
    <w:rsid w:val="0011727F"/>
    <w:rsid w:val="0011735B"/>
    <w:rsid w:val="001173A8"/>
    <w:rsid w:val="00117BCD"/>
    <w:rsid w:val="00120D23"/>
    <w:rsid w:val="001211B2"/>
    <w:rsid w:val="00121E13"/>
    <w:rsid w:val="00122075"/>
    <w:rsid w:val="00123347"/>
    <w:rsid w:val="0012428D"/>
    <w:rsid w:val="00125ABB"/>
    <w:rsid w:val="001263BF"/>
    <w:rsid w:val="001268A7"/>
    <w:rsid w:val="00126AE6"/>
    <w:rsid w:val="00127C8F"/>
    <w:rsid w:val="00130422"/>
    <w:rsid w:val="001312D9"/>
    <w:rsid w:val="00132E0C"/>
    <w:rsid w:val="00132F5D"/>
    <w:rsid w:val="00133B7A"/>
    <w:rsid w:val="00133B7E"/>
    <w:rsid w:val="00133E4D"/>
    <w:rsid w:val="00134AF0"/>
    <w:rsid w:val="00134C94"/>
    <w:rsid w:val="0013648C"/>
    <w:rsid w:val="001367D9"/>
    <w:rsid w:val="00140E9E"/>
    <w:rsid w:val="00141661"/>
    <w:rsid w:val="001421A5"/>
    <w:rsid w:val="00142677"/>
    <w:rsid w:val="0014310D"/>
    <w:rsid w:val="001433F2"/>
    <w:rsid w:val="00143442"/>
    <w:rsid w:val="001439E4"/>
    <w:rsid w:val="001441EB"/>
    <w:rsid w:val="001463E6"/>
    <w:rsid w:val="00146A71"/>
    <w:rsid w:val="00150AE8"/>
    <w:rsid w:val="00150D68"/>
    <w:rsid w:val="00151451"/>
    <w:rsid w:val="0015177F"/>
    <w:rsid w:val="00151A29"/>
    <w:rsid w:val="00151A4A"/>
    <w:rsid w:val="00161456"/>
    <w:rsid w:val="001630C3"/>
    <w:rsid w:val="00163345"/>
    <w:rsid w:val="00163705"/>
    <w:rsid w:val="00164B1F"/>
    <w:rsid w:val="00165163"/>
    <w:rsid w:val="00166662"/>
    <w:rsid w:val="001669A6"/>
    <w:rsid w:val="00167579"/>
    <w:rsid w:val="00167968"/>
    <w:rsid w:val="001714C7"/>
    <w:rsid w:val="00171621"/>
    <w:rsid w:val="00171F30"/>
    <w:rsid w:val="001724D2"/>
    <w:rsid w:val="00173781"/>
    <w:rsid w:val="001737F7"/>
    <w:rsid w:val="00175065"/>
    <w:rsid w:val="001756D1"/>
    <w:rsid w:val="00176004"/>
    <w:rsid w:val="00177036"/>
    <w:rsid w:val="00180B4E"/>
    <w:rsid w:val="00181874"/>
    <w:rsid w:val="00181F56"/>
    <w:rsid w:val="00182944"/>
    <w:rsid w:val="001839DA"/>
    <w:rsid w:val="00184F46"/>
    <w:rsid w:val="0018506D"/>
    <w:rsid w:val="00185F66"/>
    <w:rsid w:val="00187EC9"/>
    <w:rsid w:val="0019058C"/>
    <w:rsid w:val="00190B18"/>
    <w:rsid w:val="00190FD7"/>
    <w:rsid w:val="00191F52"/>
    <w:rsid w:val="001922CC"/>
    <w:rsid w:val="0019254D"/>
    <w:rsid w:val="001928F3"/>
    <w:rsid w:val="00192A2D"/>
    <w:rsid w:val="00194455"/>
    <w:rsid w:val="001951A4"/>
    <w:rsid w:val="001958E3"/>
    <w:rsid w:val="001A00F2"/>
    <w:rsid w:val="001A151B"/>
    <w:rsid w:val="001A365B"/>
    <w:rsid w:val="001A4C64"/>
    <w:rsid w:val="001A58BE"/>
    <w:rsid w:val="001A5CEC"/>
    <w:rsid w:val="001A6295"/>
    <w:rsid w:val="001B201B"/>
    <w:rsid w:val="001B397C"/>
    <w:rsid w:val="001B52D5"/>
    <w:rsid w:val="001B568A"/>
    <w:rsid w:val="001B61B3"/>
    <w:rsid w:val="001B687D"/>
    <w:rsid w:val="001B6B7A"/>
    <w:rsid w:val="001B798D"/>
    <w:rsid w:val="001B7E00"/>
    <w:rsid w:val="001C0E51"/>
    <w:rsid w:val="001C1734"/>
    <w:rsid w:val="001C1B80"/>
    <w:rsid w:val="001C2AB6"/>
    <w:rsid w:val="001C2C12"/>
    <w:rsid w:val="001C4D07"/>
    <w:rsid w:val="001C6434"/>
    <w:rsid w:val="001C643E"/>
    <w:rsid w:val="001C6B82"/>
    <w:rsid w:val="001C6D8C"/>
    <w:rsid w:val="001C6FF0"/>
    <w:rsid w:val="001C724B"/>
    <w:rsid w:val="001C7EBD"/>
    <w:rsid w:val="001D15A0"/>
    <w:rsid w:val="001D1E94"/>
    <w:rsid w:val="001D2B80"/>
    <w:rsid w:val="001D37A7"/>
    <w:rsid w:val="001D6417"/>
    <w:rsid w:val="001D6C20"/>
    <w:rsid w:val="001D6D2A"/>
    <w:rsid w:val="001E3034"/>
    <w:rsid w:val="001E3B4B"/>
    <w:rsid w:val="001E3E32"/>
    <w:rsid w:val="001E4BA5"/>
    <w:rsid w:val="001E7B1B"/>
    <w:rsid w:val="001F0977"/>
    <w:rsid w:val="001F11D1"/>
    <w:rsid w:val="001F13AD"/>
    <w:rsid w:val="001F22DA"/>
    <w:rsid w:val="001F2E66"/>
    <w:rsid w:val="001F3227"/>
    <w:rsid w:val="001F469D"/>
    <w:rsid w:val="001F570A"/>
    <w:rsid w:val="001F6257"/>
    <w:rsid w:val="001F665E"/>
    <w:rsid w:val="001F7E2F"/>
    <w:rsid w:val="00200030"/>
    <w:rsid w:val="00200ED6"/>
    <w:rsid w:val="002013BF"/>
    <w:rsid w:val="00201D55"/>
    <w:rsid w:val="0020220F"/>
    <w:rsid w:val="0020283C"/>
    <w:rsid w:val="002060ED"/>
    <w:rsid w:val="002065DD"/>
    <w:rsid w:val="00207260"/>
    <w:rsid w:val="00207751"/>
    <w:rsid w:val="002077D7"/>
    <w:rsid w:val="00207C7C"/>
    <w:rsid w:val="00207F3F"/>
    <w:rsid w:val="0021151F"/>
    <w:rsid w:val="00211E2E"/>
    <w:rsid w:val="0021227D"/>
    <w:rsid w:val="00212D6D"/>
    <w:rsid w:val="0021316B"/>
    <w:rsid w:val="00213337"/>
    <w:rsid w:val="002135F4"/>
    <w:rsid w:val="002158A2"/>
    <w:rsid w:val="00215CE6"/>
    <w:rsid w:val="002165FA"/>
    <w:rsid w:val="00217059"/>
    <w:rsid w:val="002200E3"/>
    <w:rsid w:val="00220780"/>
    <w:rsid w:val="00220CD1"/>
    <w:rsid w:val="00220F04"/>
    <w:rsid w:val="00222985"/>
    <w:rsid w:val="00222EE0"/>
    <w:rsid w:val="0022345D"/>
    <w:rsid w:val="0022470E"/>
    <w:rsid w:val="00224F6E"/>
    <w:rsid w:val="002256D8"/>
    <w:rsid w:val="00225DD5"/>
    <w:rsid w:val="00227496"/>
    <w:rsid w:val="00231A8C"/>
    <w:rsid w:val="002327A5"/>
    <w:rsid w:val="00232EE3"/>
    <w:rsid w:val="00234C0E"/>
    <w:rsid w:val="00236515"/>
    <w:rsid w:val="00240609"/>
    <w:rsid w:val="00240C6C"/>
    <w:rsid w:val="00240D55"/>
    <w:rsid w:val="00241B71"/>
    <w:rsid w:val="0024346F"/>
    <w:rsid w:val="00243686"/>
    <w:rsid w:val="002437DE"/>
    <w:rsid w:val="002445AA"/>
    <w:rsid w:val="00244FD0"/>
    <w:rsid w:val="00244FEA"/>
    <w:rsid w:val="00245050"/>
    <w:rsid w:val="00245154"/>
    <w:rsid w:val="00245B2D"/>
    <w:rsid w:val="00247A0A"/>
    <w:rsid w:val="00250CC0"/>
    <w:rsid w:val="002510E7"/>
    <w:rsid w:val="00251E7B"/>
    <w:rsid w:val="002522DE"/>
    <w:rsid w:val="002532AA"/>
    <w:rsid w:val="00254366"/>
    <w:rsid w:val="00255E3B"/>
    <w:rsid w:val="00255EAC"/>
    <w:rsid w:val="00256F26"/>
    <w:rsid w:val="00262111"/>
    <w:rsid w:val="002635B9"/>
    <w:rsid w:val="00263F22"/>
    <w:rsid w:val="00265E9B"/>
    <w:rsid w:val="00265EAF"/>
    <w:rsid w:val="00267682"/>
    <w:rsid w:val="00267CBD"/>
    <w:rsid w:val="00271BBE"/>
    <w:rsid w:val="002722EC"/>
    <w:rsid w:val="00272DAC"/>
    <w:rsid w:val="00273B4B"/>
    <w:rsid w:val="00273DF0"/>
    <w:rsid w:val="00273F80"/>
    <w:rsid w:val="00274110"/>
    <w:rsid w:val="00276832"/>
    <w:rsid w:val="00277B63"/>
    <w:rsid w:val="002803ED"/>
    <w:rsid w:val="00280F49"/>
    <w:rsid w:val="00281434"/>
    <w:rsid w:val="0028218C"/>
    <w:rsid w:val="0028234A"/>
    <w:rsid w:val="00282801"/>
    <w:rsid w:val="00283221"/>
    <w:rsid w:val="0028363A"/>
    <w:rsid w:val="0028413E"/>
    <w:rsid w:val="0028446C"/>
    <w:rsid w:val="00284501"/>
    <w:rsid w:val="00284554"/>
    <w:rsid w:val="00284D2F"/>
    <w:rsid w:val="00284EF5"/>
    <w:rsid w:val="0028599E"/>
    <w:rsid w:val="00285C7C"/>
    <w:rsid w:val="00285F58"/>
    <w:rsid w:val="00290173"/>
    <w:rsid w:val="00290B01"/>
    <w:rsid w:val="00290D38"/>
    <w:rsid w:val="00290DA0"/>
    <w:rsid w:val="00290DDA"/>
    <w:rsid w:val="00291BAF"/>
    <w:rsid w:val="002922F3"/>
    <w:rsid w:val="00294371"/>
    <w:rsid w:val="00295D4C"/>
    <w:rsid w:val="00295FBB"/>
    <w:rsid w:val="002960CA"/>
    <w:rsid w:val="00296778"/>
    <w:rsid w:val="00297293"/>
    <w:rsid w:val="002A0185"/>
    <w:rsid w:val="002A0AD0"/>
    <w:rsid w:val="002A1E17"/>
    <w:rsid w:val="002A1F8B"/>
    <w:rsid w:val="002A2B1B"/>
    <w:rsid w:val="002A3275"/>
    <w:rsid w:val="002A3893"/>
    <w:rsid w:val="002A45A4"/>
    <w:rsid w:val="002A5D1B"/>
    <w:rsid w:val="002A617A"/>
    <w:rsid w:val="002A6E00"/>
    <w:rsid w:val="002A6E96"/>
    <w:rsid w:val="002A7B97"/>
    <w:rsid w:val="002A7CB0"/>
    <w:rsid w:val="002B08AE"/>
    <w:rsid w:val="002B0B08"/>
    <w:rsid w:val="002B0B2F"/>
    <w:rsid w:val="002B0C22"/>
    <w:rsid w:val="002B0FFD"/>
    <w:rsid w:val="002B11F7"/>
    <w:rsid w:val="002B2B87"/>
    <w:rsid w:val="002B4345"/>
    <w:rsid w:val="002B478F"/>
    <w:rsid w:val="002B758B"/>
    <w:rsid w:val="002C178C"/>
    <w:rsid w:val="002C29BF"/>
    <w:rsid w:val="002C2A12"/>
    <w:rsid w:val="002C42C1"/>
    <w:rsid w:val="002C52D1"/>
    <w:rsid w:val="002C72A1"/>
    <w:rsid w:val="002C76C7"/>
    <w:rsid w:val="002C7D2A"/>
    <w:rsid w:val="002D2707"/>
    <w:rsid w:val="002D2C37"/>
    <w:rsid w:val="002D2E08"/>
    <w:rsid w:val="002D313D"/>
    <w:rsid w:val="002D31C7"/>
    <w:rsid w:val="002D35C2"/>
    <w:rsid w:val="002D3B3C"/>
    <w:rsid w:val="002D475A"/>
    <w:rsid w:val="002D517A"/>
    <w:rsid w:val="002D6BA8"/>
    <w:rsid w:val="002E027A"/>
    <w:rsid w:val="002E04BD"/>
    <w:rsid w:val="002E0565"/>
    <w:rsid w:val="002E10CA"/>
    <w:rsid w:val="002E291E"/>
    <w:rsid w:val="002E4452"/>
    <w:rsid w:val="002E4E02"/>
    <w:rsid w:val="002E72A2"/>
    <w:rsid w:val="002E7323"/>
    <w:rsid w:val="002F215C"/>
    <w:rsid w:val="002F2AA7"/>
    <w:rsid w:val="002F2E36"/>
    <w:rsid w:val="002F5699"/>
    <w:rsid w:val="002F67CE"/>
    <w:rsid w:val="002F7779"/>
    <w:rsid w:val="002F7999"/>
    <w:rsid w:val="0030035B"/>
    <w:rsid w:val="00300AFC"/>
    <w:rsid w:val="00301214"/>
    <w:rsid w:val="00301291"/>
    <w:rsid w:val="003019ED"/>
    <w:rsid w:val="003021E8"/>
    <w:rsid w:val="00302B16"/>
    <w:rsid w:val="00303809"/>
    <w:rsid w:val="00303AF3"/>
    <w:rsid w:val="00304705"/>
    <w:rsid w:val="003052D1"/>
    <w:rsid w:val="00305338"/>
    <w:rsid w:val="003054B1"/>
    <w:rsid w:val="00305743"/>
    <w:rsid w:val="00306878"/>
    <w:rsid w:val="0031011F"/>
    <w:rsid w:val="00310B3F"/>
    <w:rsid w:val="00312B50"/>
    <w:rsid w:val="00312F9B"/>
    <w:rsid w:val="003130F6"/>
    <w:rsid w:val="00313368"/>
    <w:rsid w:val="003133B0"/>
    <w:rsid w:val="003140B2"/>
    <w:rsid w:val="00314468"/>
    <w:rsid w:val="003147D7"/>
    <w:rsid w:val="00314800"/>
    <w:rsid w:val="00314E24"/>
    <w:rsid w:val="0031515E"/>
    <w:rsid w:val="00315F61"/>
    <w:rsid w:val="00317E74"/>
    <w:rsid w:val="0032026C"/>
    <w:rsid w:val="00320611"/>
    <w:rsid w:val="00321A92"/>
    <w:rsid w:val="00321CCF"/>
    <w:rsid w:val="00323039"/>
    <w:rsid w:val="00323B39"/>
    <w:rsid w:val="00323B7B"/>
    <w:rsid w:val="00323FCB"/>
    <w:rsid w:val="00324DBC"/>
    <w:rsid w:val="003250EC"/>
    <w:rsid w:val="003252B0"/>
    <w:rsid w:val="0032530C"/>
    <w:rsid w:val="00325B14"/>
    <w:rsid w:val="00326301"/>
    <w:rsid w:val="003276F4"/>
    <w:rsid w:val="00327DB0"/>
    <w:rsid w:val="00327FCF"/>
    <w:rsid w:val="0033033D"/>
    <w:rsid w:val="00330B37"/>
    <w:rsid w:val="0033134F"/>
    <w:rsid w:val="00331F36"/>
    <w:rsid w:val="003320D7"/>
    <w:rsid w:val="00332AA6"/>
    <w:rsid w:val="00332ED7"/>
    <w:rsid w:val="0033309A"/>
    <w:rsid w:val="003330E9"/>
    <w:rsid w:val="0033345D"/>
    <w:rsid w:val="003338E5"/>
    <w:rsid w:val="0033572C"/>
    <w:rsid w:val="00336AEC"/>
    <w:rsid w:val="003374B8"/>
    <w:rsid w:val="00340845"/>
    <w:rsid w:val="00341772"/>
    <w:rsid w:val="00342557"/>
    <w:rsid w:val="00344631"/>
    <w:rsid w:val="003452FF"/>
    <w:rsid w:val="003456DF"/>
    <w:rsid w:val="003460FE"/>
    <w:rsid w:val="003472DE"/>
    <w:rsid w:val="00347440"/>
    <w:rsid w:val="00347507"/>
    <w:rsid w:val="0035029C"/>
    <w:rsid w:val="00350522"/>
    <w:rsid w:val="00350EF9"/>
    <w:rsid w:val="0035109B"/>
    <w:rsid w:val="00351EE6"/>
    <w:rsid w:val="003522DA"/>
    <w:rsid w:val="00352E45"/>
    <w:rsid w:val="003533C1"/>
    <w:rsid w:val="003536E8"/>
    <w:rsid w:val="0035446B"/>
    <w:rsid w:val="00354587"/>
    <w:rsid w:val="00354F93"/>
    <w:rsid w:val="0035540B"/>
    <w:rsid w:val="00357399"/>
    <w:rsid w:val="00357805"/>
    <w:rsid w:val="00360411"/>
    <w:rsid w:val="003606E8"/>
    <w:rsid w:val="0036187D"/>
    <w:rsid w:val="00361D0D"/>
    <w:rsid w:val="00363B4F"/>
    <w:rsid w:val="00363B85"/>
    <w:rsid w:val="00364DA7"/>
    <w:rsid w:val="00365BE8"/>
    <w:rsid w:val="00366C9E"/>
    <w:rsid w:val="003678E2"/>
    <w:rsid w:val="00373383"/>
    <w:rsid w:val="003737AC"/>
    <w:rsid w:val="00373842"/>
    <w:rsid w:val="00373FB0"/>
    <w:rsid w:val="0037423A"/>
    <w:rsid w:val="00374393"/>
    <w:rsid w:val="00375191"/>
    <w:rsid w:val="00377366"/>
    <w:rsid w:val="003773AD"/>
    <w:rsid w:val="00377493"/>
    <w:rsid w:val="00377D03"/>
    <w:rsid w:val="00377F08"/>
    <w:rsid w:val="00380815"/>
    <w:rsid w:val="00381B99"/>
    <w:rsid w:val="00381C71"/>
    <w:rsid w:val="003827C4"/>
    <w:rsid w:val="0038338E"/>
    <w:rsid w:val="00383EC6"/>
    <w:rsid w:val="003840CE"/>
    <w:rsid w:val="00385E9B"/>
    <w:rsid w:val="003869D7"/>
    <w:rsid w:val="00386F86"/>
    <w:rsid w:val="00387561"/>
    <w:rsid w:val="00390714"/>
    <w:rsid w:val="003915E3"/>
    <w:rsid w:val="00391F5D"/>
    <w:rsid w:val="003926E8"/>
    <w:rsid w:val="003929E2"/>
    <w:rsid w:val="003930BA"/>
    <w:rsid w:val="003937C9"/>
    <w:rsid w:val="00393830"/>
    <w:rsid w:val="00393E6B"/>
    <w:rsid w:val="0039630A"/>
    <w:rsid w:val="00396957"/>
    <w:rsid w:val="00396A33"/>
    <w:rsid w:val="003A0397"/>
    <w:rsid w:val="003A03C5"/>
    <w:rsid w:val="003A1629"/>
    <w:rsid w:val="003A186D"/>
    <w:rsid w:val="003A1CB1"/>
    <w:rsid w:val="003A2215"/>
    <w:rsid w:val="003A24C1"/>
    <w:rsid w:val="003A357B"/>
    <w:rsid w:val="003A406A"/>
    <w:rsid w:val="003A43F5"/>
    <w:rsid w:val="003A46D8"/>
    <w:rsid w:val="003A56F5"/>
    <w:rsid w:val="003A5BC1"/>
    <w:rsid w:val="003A7A96"/>
    <w:rsid w:val="003B01CF"/>
    <w:rsid w:val="003B03B6"/>
    <w:rsid w:val="003B0A27"/>
    <w:rsid w:val="003B0B21"/>
    <w:rsid w:val="003B2371"/>
    <w:rsid w:val="003B34D3"/>
    <w:rsid w:val="003B3993"/>
    <w:rsid w:val="003B56A6"/>
    <w:rsid w:val="003B71B4"/>
    <w:rsid w:val="003C14D1"/>
    <w:rsid w:val="003C1D1C"/>
    <w:rsid w:val="003C22CE"/>
    <w:rsid w:val="003C2C05"/>
    <w:rsid w:val="003C3873"/>
    <w:rsid w:val="003C3A82"/>
    <w:rsid w:val="003C6F92"/>
    <w:rsid w:val="003C7694"/>
    <w:rsid w:val="003D1DA3"/>
    <w:rsid w:val="003D23B1"/>
    <w:rsid w:val="003D2582"/>
    <w:rsid w:val="003D31A9"/>
    <w:rsid w:val="003D31B7"/>
    <w:rsid w:val="003D5FA2"/>
    <w:rsid w:val="003D6243"/>
    <w:rsid w:val="003D6757"/>
    <w:rsid w:val="003D731F"/>
    <w:rsid w:val="003D78CD"/>
    <w:rsid w:val="003E1431"/>
    <w:rsid w:val="003E1942"/>
    <w:rsid w:val="003E383E"/>
    <w:rsid w:val="003E3D59"/>
    <w:rsid w:val="003E45DA"/>
    <w:rsid w:val="003E5B47"/>
    <w:rsid w:val="003E68ED"/>
    <w:rsid w:val="003E6F0C"/>
    <w:rsid w:val="003E6F24"/>
    <w:rsid w:val="003E7846"/>
    <w:rsid w:val="003E78EA"/>
    <w:rsid w:val="003E7AD8"/>
    <w:rsid w:val="003E7EDA"/>
    <w:rsid w:val="003F0A89"/>
    <w:rsid w:val="003F0B77"/>
    <w:rsid w:val="003F0E46"/>
    <w:rsid w:val="003F2670"/>
    <w:rsid w:val="003F379C"/>
    <w:rsid w:val="003F3BA3"/>
    <w:rsid w:val="003F419E"/>
    <w:rsid w:val="003F5BCD"/>
    <w:rsid w:val="003F63CE"/>
    <w:rsid w:val="003F73E6"/>
    <w:rsid w:val="0040052F"/>
    <w:rsid w:val="004014A9"/>
    <w:rsid w:val="00402A21"/>
    <w:rsid w:val="00402F0F"/>
    <w:rsid w:val="00404183"/>
    <w:rsid w:val="0040474D"/>
    <w:rsid w:val="00404FD7"/>
    <w:rsid w:val="00405819"/>
    <w:rsid w:val="00405D0B"/>
    <w:rsid w:val="004101FD"/>
    <w:rsid w:val="0041109E"/>
    <w:rsid w:val="0041198E"/>
    <w:rsid w:val="00411D4F"/>
    <w:rsid w:val="00411DF7"/>
    <w:rsid w:val="00412260"/>
    <w:rsid w:val="00412913"/>
    <w:rsid w:val="0041353E"/>
    <w:rsid w:val="004144C9"/>
    <w:rsid w:val="00416EB3"/>
    <w:rsid w:val="004172C4"/>
    <w:rsid w:val="004207EC"/>
    <w:rsid w:val="00420B4E"/>
    <w:rsid w:val="004217ED"/>
    <w:rsid w:val="004236D9"/>
    <w:rsid w:val="00423E75"/>
    <w:rsid w:val="004245DE"/>
    <w:rsid w:val="0042462D"/>
    <w:rsid w:val="0042464C"/>
    <w:rsid w:val="00430EDF"/>
    <w:rsid w:val="0043152B"/>
    <w:rsid w:val="004339BC"/>
    <w:rsid w:val="00434EEB"/>
    <w:rsid w:val="00435A2A"/>
    <w:rsid w:val="00437FF7"/>
    <w:rsid w:val="00440747"/>
    <w:rsid w:val="004427AF"/>
    <w:rsid w:val="004427EB"/>
    <w:rsid w:val="00443BC2"/>
    <w:rsid w:val="0044403B"/>
    <w:rsid w:val="00444708"/>
    <w:rsid w:val="00444D06"/>
    <w:rsid w:val="004464F4"/>
    <w:rsid w:val="0044672A"/>
    <w:rsid w:val="0044790C"/>
    <w:rsid w:val="0045013E"/>
    <w:rsid w:val="0045175D"/>
    <w:rsid w:val="00452886"/>
    <w:rsid w:val="00454EC1"/>
    <w:rsid w:val="00455C34"/>
    <w:rsid w:val="00455DA4"/>
    <w:rsid w:val="00455DEA"/>
    <w:rsid w:val="004561DF"/>
    <w:rsid w:val="0045694D"/>
    <w:rsid w:val="00457CF3"/>
    <w:rsid w:val="00457E4B"/>
    <w:rsid w:val="004600BE"/>
    <w:rsid w:val="0046025E"/>
    <w:rsid w:val="0046072C"/>
    <w:rsid w:val="00461EF2"/>
    <w:rsid w:val="00462828"/>
    <w:rsid w:val="00463393"/>
    <w:rsid w:val="004635C2"/>
    <w:rsid w:val="00465F1F"/>
    <w:rsid w:val="004669E8"/>
    <w:rsid w:val="00466A87"/>
    <w:rsid w:val="0046743F"/>
    <w:rsid w:val="00467C87"/>
    <w:rsid w:val="00470426"/>
    <w:rsid w:val="004706F6"/>
    <w:rsid w:val="00470DE8"/>
    <w:rsid w:val="00471D05"/>
    <w:rsid w:val="0047237F"/>
    <w:rsid w:val="004740E5"/>
    <w:rsid w:val="00474589"/>
    <w:rsid w:val="00474643"/>
    <w:rsid w:val="00474F68"/>
    <w:rsid w:val="0047509E"/>
    <w:rsid w:val="004750BB"/>
    <w:rsid w:val="004754B9"/>
    <w:rsid w:val="00475806"/>
    <w:rsid w:val="004766FA"/>
    <w:rsid w:val="00476BFB"/>
    <w:rsid w:val="00476E3E"/>
    <w:rsid w:val="00477CB8"/>
    <w:rsid w:val="00477F11"/>
    <w:rsid w:val="004800D1"/>
    <w:rsid w:val="004802C4"/>
    <w:rsid w:val="0048058B"/>
    <w:rsid w:val="004807AB"/>
    <w:rsid w:val="004811C6"/>
    <w:rsid w:val="00481291"/>
    <w:rsid w:val="004813CF"/>
    <w:rsid w:val="0048253D"/>
    <w:rsid w:val="004841EB"/>
    <w:rsid w:val="00484693"/>
    <w:rsid w:val="00484CAB"/>
    <w:rsid w:val="00484CEE"/>
    <w:rsid w:val="00484DBF"/>
    <w:rsid w:val="00487A1E"/>
    <w:rsid w:val="00490BC6"/>
    <w:rsid w:val="00491855"/>
    <w:rsid w:val="00491BF6"/>
    <w:rsid w:val="0049328F"/>
    <w:rsid w:val="00494BA0"/>
    <w:rsid w:val="004960B4"/>
    <w:rsid w:val="00496E19"/>
    <w:rsid w:val="004973E6"/>
    <w:rsid w:val="00497966"/>
    <w:rsid w:val="00497AD2"/>
    <w:rsid w:val="004A0F30"/>
    <w:rsid w:val="004A31E6"/>
    <w:rsid w:val="004A32C4"/>
    <w:rsid w:val="004A3D30"/>
    <w:rsid w:val="004A4549"/>
    <w:rsid w:val="004A53AA"/>
    <w:rsid w:val="004A6821"/>
    <w:rsid w:val="004A7489"/>
    <w:rsid w:val="004B03E4"/>
    <w:rsid w:val="004B2982"/>
    <w:rsid w:val="004B3CD8"/>
    <w:rsid w:val="004B46AE"/>
    <w:rsid w:val="004B5760"/>
    <w:rsid w:val="004B5833"/>
    <w:rsid w:val="004B5887"/>
    <w:rsid w:val="004B5BCE"/>
    <w:rsid w:val="004B5D3B"/>
    <w:rsid w:val="004B6EBA"/>
    <w:rsid w:val="004B7311"/>
    <w:rsid w:val="004B7524"/>
    <w:rsid w:val="004B779E"/>
    <w:rsid w:val="004C0431"/>
    <w:rsid w:val="004C0BB3"/>
    <w:rsid w:val="004C2316"/>
    <w:rsid w:val="004C2776"/>
    <w:rsid w:val="004C3DBF"/>
    <w:rsid w:val="004C3E52"/>
    <w:rsid w:val="004C4010"/>
    <w:rsid w:val="004C4597"/>
    <w:rsid w:val="004C4A97"/>
    <w:rsid w:val="004C5BEB"/>
    <w:rsid w:val="004C752B"/>
    <w:rsid w:val="004C7659"/>
    <w:rsid w:val="004C786F"/>
    <w:rsid w:val="004D06A9"/>
    <w:rsid w:val="004D09D5"/>
    <w:rsid w:val="004D0D3F"/>
    <w:rsid w:val="004D1081"/>
    <w:rsid w:val="004D26E9"/>
    <w:rsid w:val="004D2B3A"/>
    <w:rsid w:val="004D2B61"/>
    <w:rsid w:val="004D3F45"/>
    <w:rsid w:val="004D5E1B"/>
    <w:rsid w:val="004D7E31"/>
    <w:rsid w:val="004E10A2"/>
    <w:rsid w:val="004E1643"/>
    <w:rsid w:val="004E1B55"/>
    <w:rsid w:val="004E2051"/>
    <w:rsid w:val="004E2096"/>
    <w:rsid w:val="004E275E"/>
    <w:rsid w:val="004E3623"/>
    <w:rsid w:val="004E3F6A"/>
    <w:rsid w:val="004E4405"/>
    <w:rsid w:val="004E4AD7"/>
    <w:rsid w:val="004E4C88"/>
    <w:rsid w:val="004E525A"/>
    <w:rsid w:val="004E5673"/>
    <w:rsid w:val="004F0887"/>
    <w:rsid w:val="004F0984"/>
    <w:rsid w:val="004F0AE8"/>
    <w:rsid w:val="004F2260"/>
    <w:rsid w:val="004F26DF"/>
    <w:rsid w:val="004F28E4"/>
    <w:rsid w:val="004F2F84"/>
    <w:rsid w:val="004F3DDA"/>
    <w:rsid w:val="004F43D0"/>
    <w:rsid w:val="004F44C1"/>
    <w:rsid w:val="004F4FC0"/>
    <w:rsid w:val="004F5114"/>
    <w:rsid w:val="004F5816"/>
    <w:rsid w:val="004F5850"/>
    <w:rsid w:val="004F5B80"/>
    <w:rsid w:val="004F5CC2"/>
    <w:rsid w:val="004F798D"/>
    <w:rsid w:val="004F7BF6"/>
    <w:rsid w:val="005001D4"/>
    <w:rsid w:val="00500321"/>
    <w:rsid w:val="00501FEA"/>
    <w:rsid w:val="00502BF3"/>
    <w:rsid w:val="00502C47"/>
    <w:rsid w:val="00503172"/>
    <w:rsid w:val="005037B5"/>
    <w:rsid w:val="005045E6"/>
    <w:rsid w:val="00504D9A"/>
    <w:rsid w:val="00504E15"/>
    <w:rsid w:val="00504E8F"/>
    <w:rsid w:val="00504F1A"/>
    <w:rsid w:val="0050524A"/>
    <w:rsid w:val="0050603B"/>
    <w:rsid w:val="005073B9"/>
    <w:rsid w:val="00511DFC"/>
    <w:rsid w:val="00512627"/>
    <w:rsid w:val="005138A9"/>
    <w:rsid w:val="00514868"/>
    <w:rsid w:val="005164B3"/>
    <w:rsid w:val="0051675C"/>
    <w:rsid w:val="00516929"/>
    <w:rsid w:val="00520436"/>
    <w:rsid w:val="0052083C"/>
    <w:rsid w:val="00520CD5"/>
    <w:rsid w:val="005211A8"/>
    <w:rsid w:val="005221E7"/>
    <w:rsid w:val="00523B37"/>
    <w:rsid w:val="00525897"/>
    <w:rsid w:val="00527E99"/>
    <w:rsid w:val="00530921"/>
    <w:rsid w:val="00531512"/>
    <w:rsid w:val="005317F6"/>
    <w:rsid w:val="00531E60"/>
    <w:rsid w:val="0053498A"/>
    <w:rsid w:val="00534AE5"/>
    <w:rsid w:val="00534C43"/>
    <w:rsid w:val="00535136"/>
    <w:rsid w:val="0053657F"/>
    <w:rsid w:val="00540005"/>
    <w:rsid w:val="00540AE5"/>
    <w:rsid w:val="00541E2D"/>
    <w:rsid w:val="00542200"/>
    <w:rsid w:val="005424CD"/>
    <w:rsid w:val="00542D57"/>
    <w:rsid w:val="00543409"/>
    <w:rsid w:val="00543750"/>
    <w:rsid w:val="00543D89"/>
    <w:rsid w:val="005459FA"/>
    <w:rsid w:val="00546AE9"/>
    <w:rsid w:val="0054722A"/>
    <w:rsid w:val="0055034F"/>
    <w:rsid w:val="0055048C"/>
    <w:rsid w:val="00550D2A"/>
    <w:rsid w:val="00550FC8"/>
    <w:rsid w:val="00551139"/>
    <w:rsid w:val="00551658"/>
    <w:rsid w:val="0055198A"/>
    <w:rsid w:val="0055277E"/>
    <w:rsid w:val="00555F09"/>
    <w:rsid w:val="00560112"/>
    <w:rsid w:val="005602C1"/>
    <w:rsid w:val="0056105C"/>
    <w:rsid w:val="005635A6"/>
    <w:rsid w:val="005644BD"/>
    <w:rsid w:val="0056475D"/>
    <w:rsid w:val="00564C93"/>
    <w:rsid w:val="00565227"/>
    <w:rsid w:val="00565EE3"/>
    <w:rsid w:val="00566380"/>
    <w:rsid w:val="00567310"/>
    <w:rsid w:val="00567A00"/>
    <w:rsid w:val="0057099A"/>
    <w:rsid w:val="005712AE"/>
    <w:rsid w:val="00571DD2"/>
    <w:rsid w:val="0057356A"/>
    <w:rsid w:val="00575282"/>
    <w:rsid w:val="00576D63"/>
    <w:rsid w:val="00582E11"/>
    <w:rsid w:val="00583892"/>
    <w:rsid w:val="00583BC8"/>
    <w:rsid w:val="0058512A"/>
    <w:rsid w:val="005857B7"/>
    <w:rsid w:val="00586C81"/>
    <w:rsid w:val="005871B8"/>
    <w:rsid w:val="0058735D"/>
    <w:rsid w:val="00587C55"/>
    <w:rsid w:val="00591FC2"/>
    <w:rsid w:val="005923FD"/>
    <w:rsid w:val="005928F9"/>
    <w:rsid w:val="00593099"/>
    <w:rsid w:val="00593644"/>
    <w:rsid w:val="00593702"/>
    <w:rsid w:val="00594692"/>
    <w:rsid w:val="005948D9"/>
    <w:rsid w:val="0059490C"/>
    <w:rsid w:val="00596CBD"/>
    <w:rsid w:val="00596DF8"/>
    <w:rsid w:val="005971B6"/>
    <w:rsid w:val="005A0580"/>
    <w:rsid w:val="005A0955"/>
    <w:rsid w:val="005A1092"/>
    <w:rsid w:val="005A264E"/>
    <w:rsid w:val="005A4477"/>
    <w:rsid w:val="005A4C38"/>
    <w:rsid w:val="005A54DF"/>
    <w:rsid w:val="005A5908"/>
    <w:rsid w:val="005A6074"/>
    <w:rsid w:val="005A6F11"/>
    <w:rsid w:val="005A7B74"/>
    <w:rsid w:val="005A7E13"/>
    <w:rsid w:val="005B204D"/>
    <w:rsid w:val="005B2346"/>
    <w:rsid w:val="005B2772"/>
    <w:rsid w:val="005B2CA5"/>
    <w:rsid w:val="005B31C5"/>
    <w:rsid w:val="005B4017"/>
    <w:rsid w:val="005B4660"/>
    <w:rsid w:val="005B46D9"/>
    <w:rsid w:val="005B5973"/>
    <w:rsid w:val="005B5F8D"/>
    <w:rsid w:val="005B7253"/>
    <w:rsid w:val="005C23CE"/>
    <w:rsid w:val="005C373E"/>
    <w:rsid w:val="005C40B3"/>
    <w:rsid w:val="005C4D45"/>
    <w:rsid w:val="005C4F55"/>
    <w:rsid w:val="005C5961"/>
    <w:rsid w:val="005C5EBB"/>
    <w:rsid w:val="005D0D12"/>
    <w:rsid w:val="005D100F"/>
    <w:rsid w:val="005D19A0"/>
    <w:rsid w:val="005D1A5E"/>
    <w:rsid w:val="005D2823"/>
    <w:rsid w:val="005D31C3"/>
    <w:rsid w:val="005D34E0"/>
    <w:rsid w:val="005D3611"/>
    <w:rsid w:val="005D43B0"/>
    <w:rsid w:val="005D4D65"/>
    <w:rsid w:val="005D5014"/>
    <w:rsid w:val="005D62F8"/>
    <w:rsid w:val="005D65A7"/>
    <w:rsid w:val="005D6E77"/>
    <w:rsid w:val="005E063A"/>
    <w:rsid w:val="005E0FF2"/>
    <w:rsid w:val="005E1EA4"/>
    <w:rsid w:val="005E2DFA"/>
    <w:rsid w:val="005E37BA"/>
    <w:rsid w:val="005E4206"/>
    <w:rsid w:val="005E4594"/>
    <w:rsid w:val="005E495E"/>
    <w:rsid w:val="005E69C1"/>
    <w:rsid w:val="005E6A17"/>
    <w:rsid w:val="005E6F04"/>
    <w:rsid w:val="005F0EB4"/>
    <w:rsid w:val="005F146B"/>
    <w:rsid w:val="005F18E9"/>
    <w:rsid w:val="005F1DDC"/>
    <w:rsid w:val="005F2174"/>
    <w:rsid w:val="005F2801"/>
    <w:rsid w:val="005F2832"/>
    <w:rsid w:val="005F3622"/>
    <w:rsid w:val="005F51D9"/>
    <w:rsid w:val="005F63D4"/>
    <w:rsid w:val="005F6D94"/>
    <w:rsid w:val="005F71F2"/>
    <w:rsid w:val="0060005F"/>
    <w:rsid w:val="00601330"/>
    <w:rsid w:val="00602561"/>
    <w:rsid w:val="00603C41"/>
    <w:rsid w:val="00604120"/>
    <w:rsid w:val="00605968"/>
    <w:rsid w:val="006069AF"/>
    <w:rsid w:val="006112F9"/>
    <w:rsid w:val="0061255A"/>
    <w:rsid w:val="00612906"/>
    <w:rsid w:val="00612C9D"/>
    <w:rsid w:val="00616531"/>
    <w:rsid w:val="006207AD"/>
    <w:rsid w:val="006208F1"/>
    <w:rsid w:val="00620E04"/>
    <w:rsid w:val="00621809"/>
    <w:rsid w:val="0062255E"/>
    <w:rsid w:val="00623D0F"/>
    <w:rsid w:val="0062456B"/>
    <w:rsid w:val="006264A8"/>
    <w:rsid w:val="0063291C"/>
    <w:rsid w:val="00634B5D"/>
    <w:rsid w:val="0063611E"/>
    <w:rsid w:val="00640343"/>
    <w:rsid w:val="00640BA2"/>
    <w:rsid w:val="006448FD"/>
    <w:rsid w:val="0064566C"/>
    <w:rsid w:val="0064586A"/>
    <w:rsid w:val="00645929"/>
    <w:rsid w:val="00645CA6"/>
    <w:rsid w:val="0064697A"/>
    <w:rsid w:val="00647437"/>
    <w:rsid w:val="00647BE9"/>
    <w:rsid w:val="00647E88"/>
    <w:rsid w:val="0065124A"/>
    <w:rsid w:val="00651C8E"/>
    <w:rsid w:val="00652602"/>
    <w:rsid w:val="006540A5"/>
    <w:rsid w:val="00654309"/>
    <w:rsid w:val="00656993"/>
    <w:rsid w:val="00656E61"/>
    <w:rsid w:val="006576DD"/>
    <w:rsid w:val="00657754"/>
    <w:rsid w:val="00657D2F"/>
    <w:rsid w:val="0066241B"/>
    <w:rsid w:val="00663488"/>
    <w:rsid w:val="006637F5"/>
    <w:rsid w:val="00663D76"/>
    <w:rsid w:val="00664143"/>
    <w:rsid w:val="00664373"/>
    <w:rsid w:val="0066467F"/>
    <w:rsid w:val="00664D47"/>
    <w:rsid w:val="00665A3C"/>
    <w:rsid w:val="0066711E"/>
    <w:rsid w:val="00667952"/>
    <w:rsid w:val="00670E15"/>
    <w:rsid w:val="00671183"/>
    <w:rsid w:val="00671F38"/>
    <w:rsid w:val="00673B7B"/>
    <w:rsid w:val="00674275"/>
    <w:rsid w:val="0067460B"/>
    <w:rsid w:val="00674E3C"/>
    <w:rsid w:val="006750C1"/>
    <w:rsid w:val="00675F09"/>
    <w:rsid w:val="00676AE7"/>
    <w:rsid w:val="00676FC5"/>
    <w:rsid w:val="00677B79"/>
    <w:rsid w:val="00680169"/>
    <w:rsid w:val="006803CF"/>
    <w:rsid w:val="006805FC"/>
    <w:rsid w:val="006807F4"/>
    <w:rsid w:val="00680DC6"/>
    <w:rsid w:val="006810FE"/>
    <w:rsid w:val="00681761"/>
    <w:rsid w:val="00683260"/>
    <w:rsid w:val="00683987"/>
    <w:rsid w:val="00683A5A"/>
    <w:rsid w:val="00684AD8"/>
    <w:rsid w:val="00684FFE"/>
    <w:rsid w:val="00685192"/>
    <w:rsid w:val="006857FE"/>
    <w:rsid w:val="00687143"/>
    <w:rsid w:val="00687436"/>
    <w:rsid w:val="00687670"/>
    <w:rsid w:val="00687FD5"/>
    <w:rsid w:val="00692742"/>
    <w:rsid w:val="00693A40"/>
    <w:rsid w:val="0069411F"/>
    <w:rsid w:val="006944BC"/>
    <w:rsid w:val="00694D30"/>
    <w:rsid w:val="0069548A"/>
    <w:rsid w:val="0069580B"/>
    <w:rsid w:val="00696A8B"/>
    <w:rsid w:val="006A05A1"/>
    <w:rsid w:val="006A07BD"/>
    <w:rsid w:val="006A13E9"/>
    <w:rsid w:val="006A1C19"/>
    <w:rsid w:val="006A4010"/>
    <w:rsid w:val="006A473F"/>
    <w:rsid w:val="006A500E"/>
    <w:rsid w:val="006B1431"/>
    <w:rsid w:val="006B20F4"/>
    <w:rsid w:val="006B25F2"/>
    <w:rsid w:val="006B2707"/>
    <w:rsid w:val="006B2B30"/>
    <w:rsid w:val="006B3336"/>
    <w:rsid w:val="006B3F63"/>
    <w:rsid w:val="006B4825"/>
    <w:rsid w:val="006B499C"/>
    <w:rsid w:val="006B6117"/>
    <w:rsid w:val="006B624A"/>
    <w:rsid w:val="006B642F"/>
    <w:rsid w:val="006B65E3"/>
    <w:rsid w:val="006B71C5"/>
    <w:rsid w:val="006B73F9"/>
    <w:rsid w:val="006C07DD"/>
    <w:rsid w:val="006C134F"/>
    <w:rsid w:val="006C156E"/>
    <w:rsid w:val="006C1DB5"/>
    <w:rsid w:val="006C1E09"/>
    <w:rsid w:val="006C28D2"/>
    <w:rsid w:val="006C2C92"/>
    <w:rsid w:val="006C444E"/>
    <w:rsid w:val="006C498D"/>
    <w:rsid w:val="006C4EA7"/>
    <w:rsid w:val="006C4FA4"/>
    <w:rsid w:val="006C5A90"/>
    <w:rsid w:val="006C6C03"/>
    <w:rsid w:val="006D2782"/>
    <w:rsid w:val="006D30C6"/>
    <w:rsid w:val="006D38E0"/>
    <w:rsid w:val="006D4285"/>
    <w:rsid w:val="006D6E4D"/>
    <w:rsid w:val="006D77C6"/>
    <w:rsid w:val="006E0049"/>
    <w:rsid w:val="006E16F4"/>
    <w:rsid w:val="006E245E"/>
    <w:rsid w:val="006E2D30"/>
    <w:rsid w:val="006E3BF4"/>
    <w:rsid w:val="006E46D6"/>
    <w:rsid w:val="006E4C7C"/>
    <w:rsid w:val="006E61B7"/>
    <w:rsid w:val="006E727F"/>
    <w:rsid w:val="006E79CC"/>
    <w:rsid w:val="006F0107"/>
    <w:rsid w:val="006F0828"/>
    <w:rsid w:val="006F1AB7"/>
    <w:rsid w:val="006F2787"/>
    <w:rsid w:val="006F2813"/>
    <w:rsid w:val="006F30D8"/>
    <w:rsid w:val="006F3CCD"/>
    <w:rsid w:val="006F3CCE"/>
    <w:rsid w:val="006F4983"/>
    <w:rsid w:val="006F60D6"/>
    <w:rsid w:val="006F63C6"/>
    <w:rsid w:val="006F7123"/>
    <w:rsid w:val="006F75A4"/>
    <w:rsid w:val="007008BA"/>
    <w:rsid w:val="007009A7"/>
    <w:rsid w:val="00703639"/>
    <w:rsid w:val="00703F75"/>
    <w:rsid w:val="00705A19"/>
    <w:rsid w:val="007066D3"/>
    <w:rsid w:val="007068B1"/>
    <w:rsid w:val="00707CD4"/>
    <w:rsid w:val="00710E56"/>
    <w:rsid w:val="00713BD8"/>
    <w:rsid w:val="00713CDB"/>
    <w:rsid w:val="00715439"/>
    <w:rsid w:val="00716551"/>
    <w:rsid w:val="0071666B"/>
    <w:rsid w:val="00716C54"/>
    <w:rsid w:val="00716DBC"/>
    <w:rsid w:val="00716EBC"/>
    <w:rsid w:val="00717094"/>
    <w:rsid w:val="007178CD"/>
    <w:rsid w:val="0072066E"/>
    <w:rsid w:val="00722160"/>
    <w:rsid w:val="00722161"/>
    <w:rsid w:val="00722E62"/>
    <w:rsid w:val="00723BC0"/>
    <w:rsid w:val="00723E06"/>
    <w:rsid w:val="007242AD"/>
    <w:rsid w:val="00724387"/>
    <w:rsid w:val="00724CC3"/>
    <w:rsid w:val="007258C6"/>
    <w:rsid w:val="00725937"/>
    <w:rsid w:val="007259EF"/>
    <w:rsid w:val="00726118"/>
    <w:rsid w:val="00726C65"/>
    <w:rsid w:val="007274B1"/>
    <w:rsid w:val="007274B5"/>
    <w:rsid w:val="00727DA1"/>
    <w:rsid w:val="00727FF9"/>
    <w:rsid w:val="007301A5"/>
    <w:rsid w:val="00730451"/>
    <w:rsid w:val="00732813"/>
    <w:rsid w:val="0073468E"/>
    <w:rsid w:val="007348A1"/>
    <w:rsid w:val="007360C6"/>
    <w:rsid w:val="0073663D"/>
    <w:rsid w:val="007372A3"/>
    <w:rsid w:val="00737504"/>
    <w:rsid w:val="00740236"/>
    <w:rsid w:val="00742C50"/>
    <w:rsid w:val="00743EDD"/>
    <w:rsid w:val="007448D3"/>
    <w:rsid w:val="00745905"/>
    <w:rsid w:val="0074683A"/>
    <w:rsid w:val="007473B2"/>
    <w:rsid w:val="007500B1"/>
    <w:rsid w:val="0075168B"/>
    <w:rsid w:val="0075177F"/>
    <w:rsid w:val="00751C9A"/>
    <w:rsid w:val="00752B39"/>
    <w:rsid w:val="00756771"/>
    <w:rsid w:val="0075775A"/>
    <w:rsid w:val="00757F41"/>
    <w:rsid w:val="007605B6"/>
    <w:rsid w:val="00760721"/>
    <w:rsid w:val="00761B38"/>
    <w:rsid w:val="007627AC"/>
    <w:rsid w:val="00762E57"/>
    <w:rsid w:val="00763725"/>
    <w:rsid w:val="007640F9"/>
    <w:rsid w:val="007644D8"/>
    <w:rsid w:val="007650D0"/>
    <w:rsid w:val="007657D0"/>
    <w:rsid w:val="0076696A"/>
    <w:rsid w:val="00766C47"/>
    <w:rsid w:val="00766EC2"/>
    <w:rsid w:val="007678C2"/>
    <w:rsid w:val="00767990"/>
    <w:rsid w:val="007719C3"/>
    <w:rsid w:val="00773959"/>
    <w:rsid w:val="00773982"/>
    <w:rsid w:val="00773A28"/>
    <w:rsid w:val="00774B74"/>
    <w:rsid w:val="00775222"/>
    <w:rsid w:val="00775789"/>
    <w:rsid w:val="00775B6F"/>
    <w:rsid w:val="00775F31"/>
    <w:rsid w:val="00776733"/>
    <w:rsid w:val="00777BC1"/>
    <w:rsid w:val="00777D15"/>
    <w:rsid w:val="007801B3"/>
    <w:rsid w:val="007806C1"/>
    <w:rsid w:val="00781110"/>
    <w:rsid w:val="00781E80"/>
    <w:rsid w:val="0078244F"/>
    <w:rsid w:val="00782AB4"/>
    <w:rsid w:val="00782FB3"/>
    <w:rsid w:val="00783806"/>
    <w:rsid w:val="00784EFC"/>
    <w:rsid w:val="00785098"/>
    <w:rsid w:val="00785765"/>
    <w:rsid w:val="00787298"/>
    <w:rsid w:val="0079077A"/>
    <w:rsid w:val="00791632"/>
    <w:rsid w:val="00792C87"/>
    <w:rsid w:val="00792E6B"/>
    <w:rsid w:val="00793D3D"/>
    <w:rsid w:val="007941D2"/>
    <w:rsid w:val="007955FC"/>
    <w:rsid w:val="007A0227"/>
    <w:rsid w:val="007A23BC"/>
    <w:rsid w:val="007A2EA2"/>
    <w:rsid w:val="007A2FC2"/>
    <w:rsid w:val="007A7B0B"/>
    <w:rsid w:val="007B0421"/>
    <w:rsid w:val="007B1B26"/>
    <w:rsid w:val="007B4243"/>
    <w:rsid w:val="007B4641"/>
    <w:rsid w:val="007B4AEB"/>
    <w:rsid w:val="007B4E89"/>
    <w:rsid w:val="007B562D"/>
    <w:rsid w:val="007B62E4"/>
    <w:rsid w:val="007B65E9"/>
    <w:rsid w:val="007B679C"/>
    <w:rsid w:val="007B6ACF"/>
    <w:rsid w:val="007B6ADD"/>
    <w:rsid w:val="007B71F0"/>
    <w:rsid w:val="007B748A"/>
    <w:rsid w:val="007B7DF3"/>
    <w:rsid w:val="007C0012"/>
    <w:rsid w:val="007C1EB5"/>
    <w:rsid w:val="007C200A"/>
    <w:rsid w:val="007C244B"/>
    <w:rsid w:val="007C2823"/>
    <w:rsid w:val="007C3D31"/>
    <w:rsid w:val="007C42F8"/>
    <w:rsid w:val="007C4E13"/>
    <w:rsid w:val="007C59C9"/>
    <w:rsid w:val="007D036E"/>
    <w:rsid w:val="007D1B95"/>
    <w:rsid w:val="007D1E24"/>
    <w:rsid w:val="007D213C"/>
    <w:rsid w:val="007D2205"/>
    <w:rsid w:val="007D3F3C"/>
    <w:rsid w:val="007D401B"/>
    <w:rsid w:val="007D473E"/>
    <w:rsid w:val="007D5000"/>
    <w:rsid w:val="007D5A3D"/>
    <w:rsid w:val="007D5AA0"/>
    <w:rsid w:val="007D6E36"/>
    <w:rsid w:val="007D7EA5"/>
    <w:rsid w:val="007E1358"/>
    <w:rsid w:val="007E1539"/>
    <w:rsid w:val="007E2376"/>
    <w:rsid w:val="007E23F8"/>
    <w:rsid w:val="007E276D"/>
    <w:rsid w:val="007E3104"/>
    <w:rsid w:val="007E332B"/>
    <w:rsid w:val="007E3616"/>
    <w:rsid w:val="007E45D8"/>
    <w:rsid w:val="007E698C"/>
    <w:rsid w:val="007E734F"/>
    <w:rsid w:val="007E7817"/>
    <w:rsid w:val="007E7C87"/>
    <w:rsid w:val="007F0367"/>
    <w:rsid w:val="007F0C63"/>
    <w:rsid w:val="007F0F65"/>
    <w:rsid w:val="007F1F17"/>
    <w:rsid w:val="007F24F3"/>
    <w:rsid w:val="007F2A65"/>
    <w:rsid w:val="007F2AF1"/>
    <w:rsid w:val="007F35C6"/>
    <w:rsid w:val="007F3E9A"/>
    <w:rsid w:val="007F7A00"/>
    <w:rsid w:val="0080086E"/>
    <w:rsid w:val="00800A20"/>
    <w:rsid w:val="00802083"/>
    <w:rsid w:val="008029F4"/>
    <w:rsid w:val="00802B1E"/>
    <w:rsid w:val="0080488A"/>
    <w:rsid w:val="00805362"/>
    <w:rsid w:val="00805E4D"/>
    <w:rsid w:val="00806591"/>
    <w:rsid w:val="00806928"/>
    <w:rsid w:val="00806AB2"/>
    <w:rsid w:val="00806DA6"/>
    <w:rsid w:val="008105AB"/>
    <w:rsid w:val="00811EE4"/>
    <w:rsid w:val="00811FE4"/>
    <w:rsid w:val="008127C0"/>
    <w:rsid w:val="00812D2F"/>
    <w:rsid w:val="00813D73"/>
    <w:rsid w:val="00814082"/>
    <w:rsid w:val="00815BFE"/>
    <w:rsid w:val="00815E69"/>
    <w:rsid w:val="00815FC8"/>
    <w:rsid w:val="008163FF"/>
    <w:rsid w:val="00817837"/>
    <w:rsid w:val="00820F5D"/>
    <w:rsid w:val="00821A6D"/>
    <w:rsid w:val="00821E95"/>
    <w:rsid w:val="00822FD3"/>
    <w:rsid w:val="008259B9"/>
    <w:rsid w:val="00825A4F"/>
    <w:rsid w:val="008272EE"/>
    <w:rsid w:val="008304D9"/>
    <w:rsid w:val="0083252F"/>
    <w:rsid w:val="008331A2"/>
    <w:rsid w:val="008331FA"/>
    <w:rsid w:val="0083405D"/>
    <w:rsid w:val="0083634D"/>
    <w:rsid w:val="00836C25"/>
    <w:rsid w:val="00837C24"/>
    <w:rsid w:val="00840B34"/>
    <w:rsid w:val="00841B43"/>
    <w:rsid w:val="00843634"/>
    <w:rsid w:val="008437A5"/>
    <w:rsid w:val="0084454B"/>
    <w:rsid w:val="0084526D"/>
    <w:rsid w:val="00846E21"/>
    <w:rsid w:val="00847109"/>
    <w:rsid w:val="008477FF"/>
    <w:rsid w:val="0084794F"/>
    <w:rsid w:val="0085051A"/>
    <w:rsid w:val="0085085F"/>
    <w:rsid w:val="008522DD"/>
    <w:rsid w:val="0085415C"/>
    <w:rsid w:val="00855F62"/>
    <w:rsid w:val="00856867"/>
    <w:rsid w:val="0085747E"/>
    <w:rsid w:val="00857C86"/>
    <w:rsid w:val="0086007A"/>
    <w:rsid w:val="00860EDD"/>
    <w:rsid w:val="0086183F"/>
    <w:rsid w:val="00861FE7"/>
    <w:rsid w:val="008637EC"/>
    <w:rsid w:val="00866316"/>
    <w:rsid w:val="00866EB6"/>
    <w:rsid w:val="00867E7D"/>
    <w:rsid w:val="00871924"/>
    <w:rsid w:val="00872D64"/>
    <w:rsid w:val="00873A8D"/>
    <w:rsid w:val="00873C4C"/>
    <w:rsid w:val="0087488B"/>
    <w:rsid w:val="008767CC"/>
    <w:rsid w:val="00880F8C"/>
    <w:rsid w:val="008810F8"/>
    <w:rsid w:val="008816E0"/>
    <w:rsid w:val="008833A5"/>
    <w:rsid w:val="00883497"/>
    <w:rsid w:val="00883BED"/>
    <w:rsid w:val="0088451F"/>
    <w:rsid w:val="00884686"/>
    <w:rsid w:val="0088486D"/>
    <w:rsid w:val="00884C24"/>
    <w:rsid w:val="0088605C"/>
    <w:rsid w:val="00886C85"/>
    <w:rsid w:val="00886D7F"/>
    <w:rsid w:val="00887285"/>
    <w:rsid w:val="00887575"/>
    <w:rsid w:val="008875D9"/>
    <w:rsid w:val="0089180F"/>
    <w:rsid w:val="00892453"/>
    <w:rsid w:val="008930D7"/>
    <w:rsid w:val="00894471"/>
    <w:rsid w:val="008945E5"/>
    <w:rsid w:val="00894926"/>
    <w:rsid w:val="00894BD0"/>
    <w:rsid w:val="008951BF"/>
    <w:rsid w:val="00895B93"/>
    <w:rsid w:val="00897327"/>
    <w:rsid w:val="00897B7E"/>
    <w:rsid w:val="00897ED5"/>
    <w:rsid w:val="008A07FF"/>
    <w:rsid w:val="008A0FD5"/>
    <w:rsid w:val="008A1FFC"/>
    <w:rsid w:val="008A2947"/>
    <w:rsid w:val="008A2FAF"/>
    <w:rsid w:val="008A417A"/>
    <w:rsid w:val="008A4FBE"/>
    <w:rsid w:val="008A5571"/>
    <w:rsid w:val="008A682A"/>
    <w:rsid w:val="008A7238"/>
    <w:rsid w:val="008B15FD"/>
    <w:rsid w:val="008B1F8B"/>
    <w:rsid w:val="008B2C64"/>
    <w:rsid w:val="008B3CF7"/>
    <w:rsid w:val="008B4149"/>
    <w:rsid w:val="008B4DE7"/>
    <w:rsid w:val="008B51B3"/>
    <w:rsid w:val="008B558D"/>
    <w:rsid w:val="008B5B4B"/>
    <w:rsid w:val="008B5D4F"/>
    <w:rsid w:val="008B69EE"/>
    <w:rsid w:val="008B7ECC"/>
    <w:rsid w:val="008C0A55"/>
    <w:rsid w:val="008C0E2C"/>
    <w:rsid w:val="008C1054"/>
    <w:rsid w:val="008C3042"/>
    <w:rsid w:val="008C31B3"/>
    <w:rsid w:val="008C488B"/>
    <w:rsid w:val="008C4E98"/>
    <w:rsid w:val="008C6824"/>
    <w:rsid w:val="008C684B"/>
    <w:rsid w:val="008C6C57"/>
    <w:rsid w:val="008C791F"/>
    <w:rsid w:val="008C7A39"/>
    <w:rsid w:val="008D01AF"/>
    <w:rsid w:val="008D1CD8"/>
    <w:rsid w:val="008D22AA"/>
    <w:rsid w:val="008D235A"/>
    <w:rsid w:val="008D2C57"/>
    <w:rsid w:val="008D2D27"/>
    <w:rsid w:val="008D355B"/>
    <w:rsid w:val="008D3769"/>
    <w:rsid w:val="008D4C1D"/>
    <w:rsid w:val="008D5190"/>
    <w:rsid w:val="008D5A8A"/>
    <w:rsid w:val="008D636C"/>
    <w:rsid w:val="008D6475"/>
    <w:rsid w:val="008D6974"/>
    <w:rsid w:val="008E04FA"/>
    <w:rsid w:val="008E07DB"/>
    <w:rsid w:val="008E2D9B"/>
    <w:rsid w:val="008E36B5"/>
    <w:rsid w:val="008E44DD"/>
    <w:rsid w:val="008E5FDF"/>
    <w:rsid w:val="008E6C25"/>
    <w:rsid w:val="008E6D97"/>
    <w:rsid w:val="008E77F8"/>
    <w:rsid w:val="008E7B0E"/>
    <w:rsid w:val="008F095E"/>
    <w:rsid w:val="008F10B4"/>
    <w:rsid w:val="008F17E7"/>
    <w:rsid w:val="008F22E5"/>
    <w:rsid w:val="008F2510"/>
    <w:rsid w:val="008F2988"/>
    <w:rsid w:val="008F39E5"/>
    <w:rsid w:val="008F5531"/>
    <w:rsid w:val="008F6419"/>
    <w:rsid w:val="008F6664"/>
    <w:rsid w:val="008F76A0"/>
    <w:rsid w:val="0090038D"/>
    <w:rsid w:val="00900FBF"/>
    <w:rsid w:val="00902970"/>
    <w:rsid w:val="00902BBE"/>
    <w:rsid w:val="009036E6"/>
    <w:rsid w:val="009039F5"/>
    <w:rsid w:val="009048DC"/>
    <w:rsid w:val="00904D37"/>
    <w:rsid w:val="00905158"/>
    <w:rsid w:val="009064ED"/>
    <w:rsid w:val="00906E57"/>
    <w:rsid w:val="00910D28"/>
    <w:rsid w:val="0091178A"/>
    <w:rsid w:val="00911BF6"/>
    <w:rsid w:val="00912037"/>
    <w:rsid w:val="00913FF8"/>
    <w:rsid w:val="009149BB"/>
    <w:rsid w:val="00915C53"/>
    <w:rsid w:val="00915CBB"/>
    <w:rsid w:val="00915F1C"/>
    <w:rsid w:val="00915F76"/>
    <w:rsid w:val="00915F9E"/>
    <w:rsid w:val="009164D1"/>
    <w:rsid w:val="00916CE6"/>
    <w:rsid w:val="00920727"/>
    <w:rsid w:val="00921642"/>
    <w:rsid w:val="00921C33"/>
    <w:rsid w:val="00923BC0"/>
    <w:rsid w:val="00923C4D"/>
    <w:rsid w:val="009241C1"/>
    <w:rsid w:val="00924A05"/>
    <w:rsid w:val="0092622B"/>
    <w:rsid w:val="00927032"/>
    <w:rsid w:val="00927107"/>
    <w:rsid w:val="00927AAB"/>
    <w:rsid w:val="00927DDE"/>
    <w:rsid w:val="00930392"/>
    <w:rsid w:val="009304AD"/>
    <w:rsid w:val="009318F9"/>
    <w:rsid w:val="009335E9"/>
    <w:rsid w:val="00937DA0"/>
    <w:rsid w:val="00940146"/>
    <w:rsid w:val="0094174E"/>
    <w:rsid w:val="009419C9"/>
    <w:rsid w:val="00942BF3"/>
    <w:rsid w:val="00946093"/>
    <w:rsid w:val="00946276"/>
    <w:rsid w:val="00947613"/>
    <w:rsid w:val="00947845"/>
    <w:rsid w:val="00947906"/>
    <w:rsid w:val="0095078A"/>
    <w:rsid w:val="00951507"/>
    <w:rsid w:val="00951942"/>
    <w:rsid w:val="00952225"/>
    <w:rsid w:val="00954595"/>
    <w:rsid w:val="00955868"/>
    <w:rsid w:val="00956317"/>
    <w:rsid w:val="00957D35"/>
    <w:rsid w:val="00957D53"/>
    <w:rsid w:val="009601A1"/>
    <w:rsid w:val="009615AA"/>
    <w:rsid w:val="00962993"/>
    <w:rsid w:val="00964086"/>
    <w:rsid w:val="0096541F"/>
    <w:rsid w:val="00965615"/>
    <w:rsid w:val="009671FD"/>
    <w:rsid w:val="00970096"/>
    <w:rsid w:val="0097110E"/>
    <w:rsid w:val="009718B3"/>
    <w:rsid w:val="00971B25"/>
    <w:rsid w:val="00971BCE"/>
    <w:rsid w:val="00973060"/>
    <w:rsid w:val="009734D6"/>
    <w:rsid w:val="0097451E"/>
    <w:rsid w:val="00974811"/>
    <w:rsid w:val="00974F6F"/>
    <w:rsid w:val="009767C9"/>
    <w:rsid w:val="00976E97"/>
    <w:rsid w:val="009775FC"/>
    <w:rsid w:val="009776FB"/>
    <w:rsid w:val="00980097"/>
    <w:rsid w:val="00981512"/>
    <w:rsid w:val="00981725"/>
    <w:rsid w:val="00983F7F"/>
    <w:rsid w:val="00984320"/>
    <w:rsid w:val="00984E73"/>
    <w:rsid w:val="009853FE"/>
    <w:rsid w:val="00986578"/>
    <w:rsid w:val="00986C10"/>
    <w:rsid w:val="00986C35"/>
    <w:rsid w:val="00987683"/>
    <w:rsid w:val="00987839"/>
    <w:rsid w:val="00987E92"/>
    <w:rsid w:val="009902D9"/>
    <w:rsid w:val="00990321"/>
    <w:rsid w:val="00990EE1"/>
    <w:rsid w:val="00990FC5"/>
    <w:rsid w:val="0099238D"/>
    <w:rsid w:val="00993048"/>
    <w:rsid w:val="009946D8"/>
    <w:rsid w:val="009949F2"/>
    <w:rsid w:val="00994F0A"/>
    <w:rsid w:val="00995571"/>
    <w:rsid w:val="00996130"/>
    <w:rsid w:val="00996824"/>
    <w:rsid w:val="00996CE1"/>
    <w:rsid w:val="009978E9"/>
    <w:rsid w:val="009A0864"/>
    <w:rsid w:val="009A131A"/>
    <w:rsid w:val="009A281D"/>
    <w:rsid w:val="009A31A2"/>
    <w:rsid w:val="009A44A2"/>
    <w:rsid w:val="009A5E1B"/>
    <w:rsid w:val="009B06EB"/>
    <w:rsid w:val="009B24E1"/>
    <w:rsid w:val="009B35C5"/>
    <w:rsid w:val="009B4F7B"/>
    <w:rsid w:val="009B50B2"/>
    <w:rsid w:val="009B568E"/>
    <w:rsid w:val="009B58E0"/>
    <w:rsid w:val="009B5BE7"/>
    <w:rsid w:val="009B5E06"/>
    <w:rsid w:val="009B5F51"/>
    <w:rsid w:val="009C113B"/>
    <w:rsid w:val="009C13BA"/>
    <w:rsid w:val="009C3AF9"/>
    <w:rsid w:val="009C472D"/>
    <w:rsid w:val="009C4758"/>
    <w:rsid w:val="009C64FF"/>
    <w:rsid w:val="009C730B"/>
    <w:rsid w:val="009C7D0E"/>
    <w:rsid w:val="009D0B7D"/>
    <w:rsid w:val="009D0BE8"/>
    <w:rsid w:val="009D15DD"/>
    <w:rsid w:val="009D2B9F"/>
    <w:rsid w:val="009D33A5"/>
    <w:rsid w:val="009D3C8D"/>
    <w:rsid w:val="009D55C1"/>
    <w:rsid w:val="009D5949"/>
    <w:rsid w:val="009D5C8D"/>
    <w:rsid w:val="009D6005"/>
    <w:rsid w:val="009D633C"/>
    <w:rsid w:val="009D6928"/>
    <w:rsid w:val="009E0805"/>
    <w:rsid w:val="009E1ED8"/>
    <w:rsid w:val="009E20CE"/>
    <w:rsid w:val="009E2AF8"/>
    <w:rsid w:val="009E7262"/>
    <w:rsid w:val="009F1915"/>
    <w:rsid w:val="009F1B92"/>
    <w:rsid w:val="009F24A6"/>
    <w:rsid w:val="009F2711"/>
    <w:rsid w:val="009F2ACE"/>
    <w:rsid w:val="009F4250"/>
    <w:rsid w:val="009F580C"/>
    <w:rsid w:val="009F75B0"/>
    <w:rsid w:val="00A0143F"/>
    <w:rsid w:val="00A01D52"/>
    <w:rsid w:val="00A02B9D"/>
    <w:rsid w:val="00A0330C"/>
    <w:rsid w:val="00A040EA"/>
    <w:rsid w:val="00A048DA"/>
    <w:rsid w:val="00A04938"/>
    <w:rsid w:val="00A0514A"/>
    <w:rsid w:val="00A0536E"/>
    <w:rsid w:val="00A05ACE"/>
    <w:rsid w:val="00A061E7"/>
    <w:rsid w:val="00A062C7"/>
    <w:rsid w:val="00A06E0F"/>
    <w:rsid w:val="00A0746E"/>
    <w:rsid w:val="00A11CAA"/>
    <w:rsid w:val="00A12580"/>
    <w:rsid w:val="00A12E31"/>
    <w:rsid w:val="00A135B0"/>
    <w:rsid w:val="00A1483E"/>
    <w:rsid w:val="00A148E0"/>
    <w:rsid w:val="00A14C03"/>
    <w:rsid w:val="00A159ED"/>
    <w:rsid w:val="00A15A62"/>
    <w:rsid w:val="00A15F49"/>
    <w:rsid w:val="00A175E6"/>
    <w:rsid w:val="00A20468"/>
    <w:rsid w:val="00A20AAE"/>
    <w:rsid w:val="00A25A24"/>
    <w:rsid w:val="00A25D3B"/>
    <w:rsid w:val="00A2610E"/>
    <w:rsid w:val="00A263B0"/>
    <w:rsid w:val="00A271AF"/>
    <w:rsid w:val="00A27EE1"/>
    <w:rsid w:val="00A30B18"/>
    <w:rsid w:val="00A31404"/>
    <w:rsid w:val="00A32AC8"/>
    <w:rsid w:val="00A33052"/>
    <w:rsid w:val="00A33B64"/>
    <w:rsid w:val="00A34ECF"/>
    <w:rsid w:val="00A40662"/>
    <w:rsid w:val="00A40A2E"/>
    <w:rsid w:val="00A40E4E"/>
    <w:rsid w:val="00A43610"/>
    <w:rsid w:val="00A44474"/>
    <w:rsid w:val="00A44CFE"/>
    <w:rsid w:val="00A464B9"/>
    <w:rsid w:val="00A464DC"/>
    <w:rsid w:val="00A4772B"/>
    <w:rsid w:val="00A51E4F"/>
    <w:rsid w:val="00A53968"/>
    <w:rsid w:val="00A54120"/>
    <w:rsid w:val="00A5440A"/>
    <w:rsid w:val="00A54C05"/>
    <w:rsid w:val="00A54CD1"/>
    <w:rsid w:val="00A559D9"/>
    <w:rsid w:val="00A56958"/>
    <w:rsid w:val="00A56B64"/>
    <w:rsid w:val="00A56DB5"/>
    <w:rsid w:val="00A62829"/>
    <w:rsid w:val="00A64749"/>
    <w:rsid w:val="00A64C90"/>
    <w:rsid w:val="00A654A2"/>
    <w:rsid w:val="00A655D4"/>
    <w:rsid w:val="00A6612C"/>
    <w:rsid w:val="00A666C9"/>
    <w:rsid w:val="00A667AC"/>
    <w:rsid w:val="00A66E73"/>
    <w:rsid w:val="00A67839"/>
    <w:rsid w:val="00A70D16"/>
    <w:rsid w:val="00A70DA9"/>
    <w:rsid w:val="00A71CF4"/>
    <w:rsid w:val="00A72479"/>
    <w:rsid w:val="00A72A00"/>
    <w:rsid w:val="00A72BCB"/>
    <w:rsid w:val="00A72C5F"/>
    <w:rsid w:val="00A75435"/>
    <w:rsid w:val="00A80201"/>
    <w:rsid w:val="00A81E65"/>
    <w:rsid w:val="00A83426"/>
    <w:rsid w:val="00A853BA"/>
    <w:rsid w:val="00A856A6"/>
    <w:rsid w:val="00A86567"/>
    <w:rsid w:val="00A865E4"/>
    <w:rsid w:val="00A86A00"/>
    <w:rsid w:val="00A86D31"/>
    <w:rsid w:val="00A86F3D"/>
    <w:rsid w:val="00A91FA4"/>
    <w:rsid w:val="00A9372E"/>
    <w:rsid w:val="00A93AEC"/>
    <w:rsid w:val="00A94608"/>
    <w:rsid w:val="00A94986"/>
    <w:rsid w:val="00A94D7C"/>
    <w:rsid w:val="00A96A70"/>
    <w:rsid w:val="00A97CCD"/>
    <w:rsid w:val="00AA0188"/>
    <w:rsid w:val="00AA09C6"/>
    <w:rsid w:val="00AA0CB7"/>
    <w:rsid w:val="00AA1435"/>
    <w:rsid w:val="00AA3C78"/>
    <w:rsid w:val="00AA45A7"/>
    <w:rsid w:val="00AA50A0"/>
    <w:rsid w:val="00AA53C1"/>
    <w:rsid w:val="00AA6899"/>
    <w:rsid w:val="00AB052D"/>
    <w:rsid w:val="00AB061B"/>
    <w:rsid w:val="00AB0CCC"/>
    <w:rsid w:val="00AB1423"/>
    <w:rsid w:val="00AB405F"/>
    <w:rsid w:val="00AB4281"/>
    <w:rsid w:val="00AB4537"/>
    <w:rsid w:val="00AB46AE"/>
    <w:rsid w:val="00AB51A8"/>
    <w:rsid w:val="00AB63A6"/>
    <w:rsid w:val="00AB755C"/>
    <w:rsid w:val="00AB7E3D"/>
    <w:rsid w:val="00AB7F9A"/>
    <w:rsid w:val="00AC0123"/>
    <w:rsid w:val="00AC0F69"/>
    <w:rsid w:val="00AC1396"/>
    <w:rsid w:val="00AC25CC"/>
    <w:rsid w:val="00AC2EDB"/>
    <w:rsid w:val="00AC3400"/>
    <w:rsid w:val="00AC36B3"/>
    <w:rsid w:val="00AC54B3"/>
    <w:rsid w:val="00AC7A01"/>
    <w:rsid w:val="00AC7BB9"/>
    <w:rsid w:val="00AD0014"/>
    <w:rsid w:val="00AD05DE"/>
    <w:rsid w:val="00AD0624"/>
    <w:rsid w:val="00AD1442"/>
    <w:rsid w:val="00AD18AE"/>
    <w:rsid w:val="00AD19FC"/>
    <w:rsid w:val="00AD5BC0"/>
    <w:rsid w:val="00AD5E76"/>
    <w:rsid w:val="00AD72D3"/>
    <w:rsid w:val="00AE04C7"/>
    <w:rsid w:val="00AE0664"/>
    <w:rsid w:val="00AE2A2B"/>
    <w:rsid w:val="00AE2AAB"/>
    <w:rsid w:val="00AE522D"/>
    <w:rsid w:val="00AE68A7"/>
    <w:rsid w:val="00AE691D"/>
    <w:rsid w:val="00AE75D2"/>
    <w:rsid w:val="00AE75F2"/>
    <w:rsid w:val="00AE7CBA"/>
    <w:rsid w:val="00AF242B"/>
    <w:rsid w:val="00AF57F6"/>
    <w:rsid w:val="00AF5BE2"/>
    <w:rsid w:val="00AF6291"/>
    <w:rsid w:val="00AF62D3"/>
    <w:rsid w:val="00AF673E"/>
    <w:rsid w:val="00B00528"/>
    <w:rsid w:val="00B00C7C"/>
    <w:rsid w:val="00B00F0E"/>
    <w:rsid w:val="00B0414D"/>
    <w:rsid w:val="00B0426C"/>
    <w:rsid w:val="00B04DFC"/>
    <w:rsid w:val="00B0608D"/>
    <w:rsid w:val="00B069DF"/>
    <w:rsid w:val="00B07560"/>
    <w:rsid w:val="00B1306F"/>
    <w:rsid w:val="00B132A5"/>
    <w:rsid w:val="00B14326"/>
    <w:rsid w:val="00B1497D"/>
    <w:rsid w:val="00B17EB7"/>
    <w:rsid w:val="00B20F19"/>
    <w:rsid w:val="00B22944"/>
    <w:rsid w:val="00B23734"/>
    <w:rsid w:val="00B24DC4"/>
    <w:rsid w:val="00B25961"/>
    <w:rsid w:val="00B25A34"/>
    <w:rsid w:val="00B266BD"/>
    <w:rsid w:val="00B27A4A"/>
    <w:rsid w:val="00B317E8"/>
    <w:rsid w:val="00B3227F"/>
    <w:rsid w:val="00B32AA5"/>
    <w:rsid w:val="00B33716"/>
    <w:rsid w:val="00B33B83"/>
    <w:rsid w:val="00B34026"/>
    <w:rsid w:val="00B3429B"/>
    <w:rsid w:val="00B36DFC"/>
    <w:rsid w:val="00B375A6"/>
    <w:rsid w:val="00B40284"/>
    <w:rsid w:val="00B412E5"/>
    <w:rsid w:val="00B435D7"/>
    <w:rsid w:val="00B43640"/>
    <w:rsid w:val="00B43F24"/>
    <w:rsid w:val="00B44828"/>
    <w:rsid w:val="00B46A56"/>
    <w:rsid w:val="00B506FD"/>
    <w:rsid w:val="00B51597"/>
    <w:rsid w:val="00B522D7"/>
    <w:rsid w:val="00B529EE"/>
    <w:rsid w:val="00B5358B"/>
    <w:rsid w:val="00B539C7"/>
    <w:rsid w:val="00B54B6A"/>
    <w:rsid w:val="00B555F7"/>
    <w:rsid w:val="00B57C69"/>
    <w:rsid w:val="00B608F7"/>
    <w:rsid w:val="00B60AA4"/>
    <w:rsid w:val="00B633EE"/>
    <w:rsid w:val="00B638AA"/>
    <w:rsid w:val="00B6407B"/>
    <w:rsid w:val="00B64F39"/>
    <w:rsid w:val="00B65489"/>
    <w:rsid w:val="00B65C14"/>
    <w:rsid w:val="00B66359"/>
    <w:rsid w:val="00B665D8"/>
    <w:rsid w:val="00B669FB"/>
    <w:rsid w:val="00B66F0E"/>
    <w:rsid w:val="00B6737E"/>
    <w:rsid w:val="00B674E6"/>
    <w:rsid w:val="00B679C1"/>
    <w:rsid w:val="00B70A1C"/>
    <w:rsid w:val="00B7188F"/>
    <w:rsid w:val="00B72749"/>
    <w:rsid w:val="00B72755"/>
    <w:rsid w:val="00B72991"/>
    <w:rsid w:val="00B747DA"/>
    <w:rsid w:val="00B74917"/>
    <w:rsid w:val="00B75E4E"/>
    <w:rsid w:val="00B77822"/>
    <w:rsid w:val="00B77A3A"/>
    <w:rsid w:val="00B80E04"/>
    <w:rsid w:val="00B818C9"/>
    <w:rsid w:val="00B820F9"/>
    <w:rsid w:val="00B8215D"/>
    <w:rsid w:val="00B8371E"/>
    <w:rsid w:val="00B84532"/>
    <w:rsid w:val="00B84669"/>
    <w:rsid w:val="00B84BD0"/>
    <w:rsid w:val="00B84CEC"/>
    <w:rsid w:val="00B91297"/>
    <w:rsid w:val="00B91341"/>
    <w:rsid w:val="00B9145B"/>
    <w:rsid w:val="00B915A5"/>
    <w:rsid w:val="00B91CD7"/>
    <w:rsid w:val="00B91D3C"/>
    <w:rsid w:val="00B9332A"/>
    <w:rsid w:val="00B940F7"/>
    <w:rsid w:val="00B9509A"/>
    <w:rsid w:val="00B9689A"/>
    <w:rsid w:val="00B96D58"/>
    <w:rsid w:val="00B97725"/>
    <w:rsid w:val="00BA11FB"/>
    <w:rsid w:val="00BA1309"/>
    <w:rsid w:val="00BA13A1"/>
    <w:rsid w:val="00BA158E"/>
    <w:rsid w:val="00BA32BD"/>
    <w:rsid w:val="00BA7585"/>
    <w:rsid w:val="00BB033C"/>
    <w:rsid w:val="00BB04B7"/>
    <w:rsid w:val="00BB15E8"/>
    <w:rsid w:val="00BB17DE"/>
    <w:rsid w:val="00BB2131"/>
    <w:rsid w:val="00BB280F"/>
    <w:rsid w:val="00BB38A1"/>
    <w:rsid w:val="00BB49EF"/>
    <w:rsid w:val="00BB60BF"/>
    <w:rsid w:val="00BB63DA"/>
    <w:rsid w:val="00BB6FBC"/>
    <w:rsid w:val="00BB77B3"/>
    <w:rsid w:val="00BB77E7"/>
    <w:rsid w:val="00BB7F0B"/>
    <w:rsid w:val="00BC0EF6"/>
    <w:rsid w:val="00BC1F77"/>
    <w:rsid w:val="00BC1F91"/>
    <w:rsid w:val="00BC33BF"/>
    <w:rsid w:val="00BC3657"/>
    <w:rsid w:val="00BC3A02"/>
    <w:rsid w:val="00BC3A48"/>
    <w:rsid w:val="00BC5FB7"/>
    <w:rsid w:val="00BC697A"/>
    <w:rsid w:val="00BC6E79"/>
    <w:rsid w:val="00BC70A7"/>
    <w:rsid w:val="00BD0185"/>
    <w:rsid w:val="00BD07B4"/>
    <w:rsid w:val="00BD09A1"/>
    <w:rsid w:val="00BD0E40"/>
    <w:rsid w:val="00BD1974"/>
    <w:rsid w:val="00BD2F53"/>
    <w:rsid w:val="00BD4965"/>
    <w:rsid w:val="00BD4DB9"/>
    <w:rsid w:val="00BD573B"/>
    <w:rsid w:val="00BD6AA6"/>
    <w:rsid w:val="00BD6CB2"/>
    <w:rsid w:val="00BD72E5"/>
    <w:rsid w:val="00BD7DA8"/>
    <w:rsid w:val="00BE12A2"/>
    <w:rsid w:val="00BE1CFC"/>
    <w:rsid w:val="00BE3F0D"/>
    <w:rsid w:val="00BE4965"/>
    <w:rsid w:val="00BE4EE9"/>
    <w:rsid w:val="00BE62BD"/>
    <w:rsid w:val="00BE6BB8"/>
    <w:rsid w:val="00BE78F0"/>
    <w:rsid w:val="00BE7AAF"/>
    <w:rsid w:val="00BE7CF6"/>
    <w:rsid w:val="00BE7E6E"/>
    <w:rsid w:val="00BF09CD"/>
    <w:rsid w:val="00BF0BFC"/>
    <w:rsid w:val="00BF0C13"/>
    <w:rsid w:val="00BF24A7"/>
    <w:rsid w:val="00BF2898"/>
    <w:rsid w:val="00BF2C79"/>
    <w:rsid w:val="00BF31AB"/>
    <w:rsid w:val="00BF4BCA"/>
    <w:rsid w:val="00BF5089"/>
    <w:rsid w:val="00BF5187"/>
    <w:rsid w:val="00BF5740"/>
    <w:rsid w:val="00BF6A63"/>
    <w:rsid w:val="00BF6AB6"/>
    <w:rsid w:val="00BF777E"/>
    <w:rsid w:val="00C00796"/>
    <w:rsid w:val="00C00A60"/>
    <w:rsid w:val="00C027DF"/>
    <w:rsid w:val="00C04B71"/>
    <w:rsid w:val="00C05375"/>
    <w:rsid w:val="00C053D5"/>
    <w:rsid w:val="00C0639B"/>
    <w:rsid w:val="00C06559"/>
    <w:rsid w:val="00C06B77"/>
    <w:rsid w:val="00C071B7"/>
    <w:rsid w:val="00C071D1"/>
    <w:rsid w:val="00C10675"/>
    <w:rsid w:val="00C10FBF"/>
    <w:rsid w:val="00C11EA5"/>
    <w:rsid w:val="00C123EE"/>
    <w:rsid w:val="00C20135"/>
    <w:rsid w:val="00C203B2"/>
    <w:rsid w:val="00C2142F"/>
    <w:rsid w:val="00C217D5"/>
    <w:rsid w:val="00C22244"/>
    <w:rsid w:val="00C25621"/>
    <w:rsid w:val="00C25DB5"/>
    <w:rsid w:val="00C261E2"/>
    <w:rsid w:val="00C264FD"/>
    <w:rsid w:val="00C26F95"/>
    <w:rsid w:val="00C27460"/>
    <w:rsid w:val="00C3007A"/>
    <w:rsid w:val="00C30765"/>
    <w:rsid w:val="00C31034"/>
    <w:rsid w:val="00C31460"/>
    <w:rsid w:val="00C315F0"/>
    <w:rsid w:val="00C31606"/>
    <w:rsid w:val="00C323E1"/>
    <w:rsid w:val="00C32DF9"/>
    <w:rsid w:val="00C32F95"/>
    <w:rsid w:val="00C353C9"/>
    <w:rsid w:val="00C36FA0"/>
    <w:rsid w:val="00C372EF"/>
    <w:rsid w:val="00C3734C"/>
    <w:rsid w:val="00C40D2C"/>
    <w:rsid w:val="00C422EE"/>
    <w:rsid w:val="00C42911"/>
    <w:rsid w:val="00C42A45"/>
    <w:rsid w:val="00C42BF0"/>
    <w:rsid w:val="00C435FC"/>
    <w:rsid w:val="00C441AF"/>
    <w:rsid w:val="00C466E9"/>
    <w:rsid w:val="00C46948"/>
    <w:rsid w:val="00C5021D"/>
    <w:rsid w:val="00C508AA"/>
    <w:rsid w:val="00C51342"/>
    <w:rsid w:val="00C51909"/>
    <w:rsid w:val="00C52672"/>
    <w:rsid w:val="00C52C55"/>
    <w:rsid w:val="00C52EDA"/>
    <w:rsid w:val="00C52FB9"/>
    <w:rsid w:val="00C53282"/>
    <w:rsid w:val="00C53581"/>
    <w:rsid w:val="00C541E7"/>
    <w:rsid w:val="00C55271"/>
    <w:rsid w:val="00C5601E"/>
    <w:rsid w:val="00C579C4"/>
    <w:rsid w:val="00C60095"/>
    <w:rsid w:val="00C60C46"/>
    <w:rsid w:val="00C6239F"/>
    <w:rsid w:val="00C62663"/>
    <w:rsid w:val="00C6270C"/>
    <w:rsid w:val="00C64CA4"/>
    <w:rsid w:val="00C651CF"/>
    <w:rsid w:val="00C65AFD"/>
    <w:rsid w:val="00C665AA"/>
    <w:rsid w:val="00C67423"/>
    <w:rsid w:val="00C70392"/>
    <w:rsid w:val="00C71768"/>
    <w:rsid w:val="00C7258F"/>
    <w:rsid w:val="00C72E4C"/>
    <w:rsid w:val="00C74742"/>
    <w:rsid w:val="00C752BD"/>
    <w:rsid w:val="00C753C1"/>
    <w:rsid w:val="00C76535"/>
    <w:rsid w:val="00C773E0"/>
    <w:rsid w:val="00C77992"/>
    <w:rsid w:val="00C8163A"/>
    <w:rsid w:val="00C81B79"/>
    <w:rsid w:val="00C82CDF"/>
    <w:rsid w:val="00C82DDF"/>
    <w:rsid w:val="00C830DA"/>
    <w:rsid w:val="00C83CBE"/>
    <w:rsid w:val="00C84634"/>
    <w:rsid w:val="00C8473A"/>
    <w:rsid w:val="00C84C1F"/>
    <w:rsid w:val="00C859E4"/>
    <w:rsid w:val="00C86717"/>
    <w:rsid w:val="00C86A46"/>
    <w:rsid w:val="00C86BD9"/>
    <w:rsid w:val="00C86BF7"/>
    <w:rsid w:val="00C8770C"/>
    <w:rsid w:val="00C87F3D"/>
    <w:rsid w:val="00C92222"/>
    <w:rsid w:val="00C92E17"/>
    <w:rsid w:val="00C93A3C"/>
    <w:rsid w:val="00C93FFE"/>
    <w:rsid w:val="00C943DE"/>
    <w:rsid w:val="00C94CA5"/>
    <w:rsid w:val="00C94EFF"/>
    <w:rsid w:val="00C94F15"/>
    <w:rsid w:val="00C94FD7"/>
    <w:rsid w:val="00C96709"/>
    <w:rsid w:val="00C96D70"/>
    <w:rsid w:val="00C976A6"/>
    <w:rsid w:val="00C97F3E"/>
    <w:rsid w:val="00C97FAE"/>
    <w:rsid w:val="00CA1CD1"/>
    <w:rsid w:val="00CA2670"/>
    <w:rsid w:val="00CA2DFC"/>
    <w:rsid w:val="00CA3784"/>
    <w:rsid w:val="00CA3924"/>
    <w:rsid w:val="00CA414B"/>
    <w:rsid w:val="00CA6026"/>
    <w:rsid w:val="00CA64AD"/>
    <w:rsid w:val="00CB0027"/>
    <w:rsid w:val="00CB00CD"/>
    <w:rsid w:val="00CB0B46"/>
    <w:rsid w:val="00CB2AA5"/>
    <w:rsid w:val="00CB3DDC"/>
    <w:rsid w:val="00CB4116"/>
    <w:rsid w:val="00CB43C8"/>
    <w:rsid w:val="00CB4F3A"/>
    <w:rsid w:val="00CB5787"/>
    <w:rsid w:val="00CB5FE2"/>
    <w:rsid w:val="00CB64F7"/>
    <w:rsid w:val="00CB6F1E"/>
    <w:rsid w:val="00CB7648"/>
    <w:rsid w:val="00CC15AF"/>
    <w:rsid w:val="00CC181D"/>
    <w:rsid w:val="00CC215F"/>
    <w:rsid w:val="00CC232C"/>
    <w:rsid w:val="00CC2605"/>
    <w:rsid w:val="00CC2E77"/>
    <w:rsid w:val="00CC33EB"/>
    <w:rsid w:val="00CC5610"/>
    <w:rsid w:val="00CC5759"/>
    <w:rsid w:val="00CC5AD9"/>
    <w:rsid w:val="00CC74AA"/>
    <w:rsid w:val="00CC7701"/>
    <w:rsid w:val="00CD080B"/>
    <w:rsid w:val="00CD1233"/>
    <w:rsid w:val="00CD21D3"/>
    <w:rsid w:val="00CD2FDB"/>
    <w:rsid w:val="00CD34F9"/>
    <w:rsid w:val="00CD3F64"/>
    <w:rsid w:val="00CD4373"/>
    <w:rsid w:val="00CD461A"/>
    <w:rsid w:val="00CD4CBA"/>
    <w:rsid w:val="00CD5194"/>
    <w:rsid w:val="00CD5C34"/>
    <w:rsid w:val="00CD6271"/>
    <w:rsid w:val="00CD6FDA"/>
    <w:rsid w:val="00CD73E8"/>
    <w:rsid w:val="00CE0A63"/>
    <w:rsid w:val="00CE0ECA"/>
    <w:rsid w:val="00CE2555"/>
    <w:rsid w:val="00CE278B"/>
    <w:rsid w:val="00CE372F"/>
    <w:rsid w:val="00CE3827"/>
    <w:rsid w:val="00CE3852"/>
    <w:rsid w:val="00CE458B"/>
    <w:rsid w:val="00CE4EE0"/>
    <w:rsid w:val="00CE5A01"/>
    <w:rsid w:val="00CE6EE0"/>
    <w:rsid w:val="00CE7E2B"/>
    <w:rsid w:val="00CE7E84"/>
    <w:rsid w:val="00CF0445"/>
    <w:rsid w:val="00CF062E"/>
    <w:rsid w:val="00CF11BA"/>
    <w:rsid w:val="00CF40B1"/>
    <w:rsid w:val="00CF4CF1"/>
    <w:rsid w:val="00CF5271"/>
    <w:rsid w:val="00CF54B0"/>
    <w:rsid w:val="00CF5E4A"/>
    <w:rsid w:val="00CF6767"/>
    <w:rsid w:val="00CF739D"/>
    <w:rsid w:val="00CF7676"/>
    <w:rsid w:val="00D001BE"/>
    <w:rsid w:val="00D00978"/>
    <w:rsid w:val="00D018A2"/>
    <w:rsid w:val="00D01916"/>
    <w:rsid w:val="00D01D75"/>
    <w:rsid w:val="00D0244B"/>
    <w:rsid w:val="00D03150"/>
    <w:rsid w:val="00D0316A"/>
    <w:rsid w:val="00D04681"/>
    <w:rsid w:val="00D04742"/>
    <w:rsid w:val="00D0560E"/>
    <w:rsid w:val="00D0719B"/>
    <w:rsid w:val="00D10013"/>
    <w:rsid w:val="00D10909"/>
    <w:rsid w:val="00D10A36"/>
    <w:rsid w:val="00D11B1B"/>
    <w:rsid w:val="00D12482"/>
    <w:rsid w:val="00D134BE"/>
    <w:rsid w:val="00D13F4E"/>
    <w:rsid w:val="00D14AD2"/>
    <w:rsid w:val="00D1521F"/>
    <w:rsid w:val="00D160E9"/>
    <w:rsid w:val="00D163E3"/>
    <w:rsid w:val="00D16FDC"/>
    <w:rsid w:val="00D171E6"/>
    <w:rsid w:val="00D177A3"/>
    <w:rsid w:val="00D1799F"/>
    <w:rsid w:val="00D20842"/>
    <w:rsid w:val="00D21BEF"/>
    <w:rsid w:val="00D224BC"/>
    <w:rsid w:val="00D239BF"/>
    <w:rsid w:val="00D245E6"/>
    <w:rsid w:val="00D260DB"/>
    <w:rsid w:val="00D26C6C"/>
    <w:rsid w:val="00D26E22"/>
    <w:rsid w:val="00D27089"/>
    <w:rsid w:val="00D27B18"/>
    <w:rsid w:val="00D30CFD"/>
    <w:rsid w:val="00D31C09"/>
    <w:rsid w:val="00D32876"/>
    <w:rsid w:val="00D3327D"/>
    <w:rsid w:val="00D338E4"/>
    <w:rsid w:val="00D340D3"/>
    <w:rsid w:val="00D34FD9"/>
    <w:rsid w:val="00D35923"/>
    <w:rsid w:val="00D35AB1"/>
    <w:rsid w:val="00D371F7"/>
    <w:rsid w:val="00D37B7E"/>
    <w:rsid w:val="00D37E4F"/>
    <w:rsid w:val="00D40A43"/>
    <w:rsid w:val="00D410B7"/>
    <w:rsid w:val="00D41B8E"/>
    <w:rsid w:val="00D428CD"/>
    <w:rsid w:val="00D42B4D"/>
    <w:rsid w:val="00D433DF"/>
    <w:rsid w:val="00D43869"/>
    <w:rsid w:val="00D43FE5"/>
    <w:rsid w:val="00D442E6"/>
    <w:rsid w:val="00D45C5E"/>
    <w:rsid w:val="00D45D6E"/>
    <w:rsid w:val="00D46957"/>
    <w:rsid w:val="00D46F99"/>
    <w:rsid w:val="00D471CB"/>
    <w:rsid w:val="00D50290"/>
    <w:rsid w:val="00D50A3B"/>
    <w:rsid w:val="00D51BCC"/>
    <w:rsid w:val="00D52364"/>
    <w:rsid w:val="00D5320B"/>
    <w:rsid w:val="00D54EDB"/>
    <w:rsid w:val="00D5564F"/>
    <w:rsid w:val="00D5632A"/>
    <w:rsid w:val="00D575A0"/>
    <w:rsid w:val="00D57B9F"/>
    <w:rsid w:val="00D600B1"/>
    <w:rsid w:val="00D61231"/>
    <w:rsid w:val="00D61321"/>
    <w:rsid w:val="00D63515"/>
    <w:rsid w:val="00D64AF5"/>
    <w:rsid w:val="00D65B70"/>
    <w:rsid w:val="00D66E13"/>
    <w:rsid w:val="00D67DD6"/>
    <w:rsid w:val="00D70F6D"/>
    <w:rsid w:val="00D7120A"/>
    <w:rsid w:val="00D7144C"/>
    <w:rsid w:val="00D71F3B"/>
    <w:rsid w:val="00D72391"/>
    <w:rsid w:val="00D728A0"/>
    <w:rsid w:val="00D737E6"/>
    <w:rsid w:val="00D739AE"/>
    <w:rsid w:val="00D73FF6"/>
    <w:rsid w:val="00D75910"/>
    <w:rsid w:val="00D75CE0"/>
    <w:rsid w:val="00D75F0E"/>
    <w:rsid w:val="00D7693C"/>
    <w:rsid w:val="00D83275"/>
    <w:rsid w:val="00D838B4"/>
    <w:rsid w:val="00D83C41"/>
    <w:rsid w:val="00D85541"/>
    <w:rsid w:val="00D86553"/>
    <w:rsid w:val="00D86A93"/>
    <w:rsid w:val="00D87020"/>
    <w:rsid w:val="00D90193"/>
    <w:rsid w:val="00D906B2"/>
    <w:rsid w:val="00D90AB7"/>
    <w:rsid w:val="00D9105F"/>
    <w:rsid w:val="00D9132A"/>
    <w:rsid w:val="00D91654"/>
    <w:rsid w:val="00D91973"/>
    <w:rsid w:val="00D928D9"/>
    <w:rsid w:val="00D92E18"/>
    <w:rsid w:val="00D938ED"/>
    <w:rsid w:val="00D93DCD"/>
    <w:rsid w:val="00D94CC8"/>
    <w:rsid w:val="00D94FB5"/>
    <w:rsid w:val="00D97187"/>
    <w:rsid w:val="00D972CE"/>
    <w:rsid w:val="00DA020B"/>
    <w:rsid w:val="00DA0D1D"/>
    <w:rsid w:val="00DA15DA"/>
    <w:rsid w:val="00DA170D"/>
    <w:rsid w:val="00DA1883"/>
    <w:rsid w:val="00DA1BFD"/>
    <w:rsid w:val="00DA3196"/>
    <w:rsid w:val="00DA3774"/>
    <w:rsid w:val="00DA3AAB"/>
    <w:rsid w:val="00DA3BBB"/>
    <w:rsid w:val="00DA777E"/>
    <w:rsid w:val="00DB0E93"/>
    <w:rsid w:val="00DB1B74"/>
    <w:rsid w:val="00DB1BD0"/>
    <w:rsid w:val="00DB35DF"/>
    <w:rsid w:val="00DB47FF"/>
    <w:rsid w:val="00DB48E6"/>
    <w:rsid w:val="00DB5609"/>
    <w:rsid w:val="00DB613C"/>
    <w:rsid w:val="00DB7B66"/>
    <w:rsid w:val="00DC0770"/>
    <w:rsid w:val="00DC07F4"/>
    <w:rsid w:val="00DC09B5"/>
    <w:rsid w:val="00DC0EC4"/>
    <w:rsid w:val="00DC161D"/>
    <w:rsid w:val="00DC281D"/>
    <w:rsid w:val="00DC2C11"/>
    <w:rsid w:val="00DC2CCF"/>
    <w:rsid w:val="00DC46C5"/>
    <w:rsid w:val="00DC51CB"/>
    <w:rsid w:val="00DC52ED"/>
    <w:rsid w:val="00DC53B9"/>
    <w:rsid w:val="00DC5472"/>
    <w:rsid w:val="00DC5C21"/>
    <w:rsid w:val="00DC632E"/>
    <w:rsid w:val="00DC640E"/>
    <w:rsid w:val="00DC7400"/>
    <w:rsid w:val="00DC74DA"/>
    <w:rsid w:val="00DC7D6D"/>
    <w:rsid w:val="00DC7F02"/>
    <w:rsid w:val="00DD0AD6"/>
    <w:rsid w:val="00DD10ED"/>
    <w:rsid w:val="00DD19D2"/>
    <w:rsid w:val="00DD233E"/>
    <w:rsid w:val="00DD3A7D"/>
    <w:rsid w:val="00DD3CBF"/>
    <w:rsid w:val="00DD4098"/>
    <w:rsid w:val="00DD51EA"/>
    <w:rsid w:val="00DD6288"/>
    <w:rsid w:val="00DD69B3"/>
    <w:rsid w:val="00DD7463"/>
    <w:rsid w:val="00DD7BDD"/>
    <w:rsid w:val="00DE06B6"/>
    <w:rsid w:val="00DE2169"/>
    <w:rsid w:val="00DE2CE0"/>
    <w:rsid w:val="00DE376A"/>
    <w:rsid w:val="00DE4440"/>
    <w:rsid w:val="00DE5EBA"/>
    <w:rsid w:val="00DE65BA"/>
    <w:rsid w:val="00DF0313"/>
    <w:rsid w:val="00DF109F"/>
    <w:rsid w:val="00DF1C75"/>
    <w:rsid w:val="00DF2DF5"/>
    <w:rsid w:val="00DF3A94"/>
    <w:rsid w:val="00DF3D56"/>
    <w:rsid w:val="00DF52AF"/>
    <w:rsid w:val="00DF62A9"/>
    <w:rsid w:val="00DF7FAE"/>
    <w:rsid w:val="00E00E97"/>
    <w:rsid w:val="00E0137E"/>
    <w:rsid w:val="00E01E6A"/>
    <w:rsid w:val="00E02A27"/>
    <w:rsid w:val="00E0409C"/>
    <w:rsid w:val="00E04826"/>
    <w:rsid w:val="00E068A6"/>
    <w:rsid w:val="00E07C85"/>
    <w:rsid w:val="00E1276F"/>
    <w:rsid w:val="00E130DB"/>
    <w:rsid w:val="00E13AC6"/>
    <w:rsid w:val="00E13D53"/>
    <w:rsid w:val="00E14712"/>
    <w:rsid w:val="00E14F2D"/>
    <w:rsid w:val="00E16942"/>
    <w:rsid w:val="00E172E2"/>
    <w:rsid w:val="00E1782D"/>
    <w:rsid w:val="00E17C2C"/>
    <w:rsid w:val="00E20123"/>
    <w:rsid w:val="00E209FE"/>
    <w:rsid w:val="00E20BA8"/>
    <w:rsid w:val="00E20D41"/>
    <w:rsid w:val="00E21EA8"/>
    <w:rsid w:val="00E225A6"/>
    <w:rsid w:val="00E229D8"/>
    <w:rsid w:val="00E22DDF"/>
    <w:rsid w:val="00E23273"/>
    <w:rsid w:val="00E24CAB"/>
    <w:rsid w:val="00E25C75"/>
    <w:rsid w:val="00E25EFF"/>
    <w:rsid w:val="00E26310"/>
    <w:rsid w:val="00E26B69"/>
    <w:rsid w:val="00E26C4B"/>
    <w:rsid w:val="00E3017F"/>
    <w:rsid w:val="00E307DC"/>
    <w:rsid w:val="00E313CC"/>
    <w:rsid w:val="00E32052"/>
    <w:rsid w:val="00E335E0"/>
    <w:rsid w:val="00E3448F"/>
    <w:rsid w:val="00E3535E"/>
    <w:rsid w:val="00E356EA"/>
    <w:rsid w:val="00E35E99"/>
    <w:rsid w:val="00E36685"/>
    <w:rsid w:val="00E40019"/>
    <w:rsid w:val="00E40B4A"/>
    <w:rsid w:val="00E425A3"/>
    <w:rsid w:val="00E42924"/>
    <w:rsid w:val="00E47D43"/>
    <w:rsid w:val="00E51C58"/>
    <w:rsid w:val="00E52D63"/>
    <w:rsid w:val="00E53151"/>
    <w:rsid w:val="00E531B5"/>
    <w:rsid w:val="00E53679"/>
    <w:rsid w:val="00E540ED"/>
    <w:rsid w:val="00E5595C"/>
    <w:rsid w:val="00E56339"/>
    <w:rsid w:val="00E6533F"/>
    <w:rsid w:val="00E655EA"/>
    <w:rsid w:val="00E65F12"/>
    <w:rsid w:val="00E6734C"/>
    <w:rsid w:val="00E704BD"/>
    <w:rsid w:val="00E717CB"/>
    <w:rsid w:val="00E7280A"/>
    <w:rsid w:val="00E73AB6"/>
    <w:rsid w:val="00E73C71"/>
    <w:rsid w:val="00E745EA"/>
    <w:rsid w:val="00E74903"/>
    <w:rsid w:val="00E75A34"/>
    <w:rsid w:val="00E76B2C"/>
    <w:rsid w:val="00E77985"/>
    <w:rsid w:val="00E77D08"/>
    <w:rsid w:val="00E80C03"/>
    <w:rsid w:val="00E810DB"/>
    <w:rsid w:val="00E8116F"/>
    <w:rsid w:val="00E8117D"/>
    <w:rsid w:val="00E820DB"/>
    <w:rsid w:val="00E82393"/>
    <w:rsid w:val="00E842FD"/>
    <w:rsid w:val="00E85909"/>
    <w:rsid w:val="00E85BB2"/>
    <w:rsid w:val="00E8660A"/>
    <w:rsid w:val="00E871A8"/>
    <w:rsid w:val="00E87544"/>
    <w:rsid w:val="00E902F2"/>
    <w:rsid w:val="00E906A4"/>
    <w:rsid w:val="00E90C4B"/>
    <w:rsid w:val="00E91421"/>
    <w:rsid w:val="00E91876"/>
    <w:rsid w:val="00E92159"/>
    <w:rsid w:val="00E924F6"/>
    <w:rsid w:val="00E92B4A"/>
    <w:rsid w:val="00E93082"/>
    <w:rsid w:val="00E930FB"/>
    <w:rsid w:val="00E9358C"/>
    <w:rsid w:val="00E945A3"/>
    <w:rsid w:val="00E94D80"/>
    <w:rsid w:val="00E94F3C"/>
    <w:rsid w:val="00E9532D"/>
    <w:rsid w:val="00E95B52"/>
    <w:rsid w:val="00E96C05"/>
    <w:rsid w:val="00E96C74"/>
    <w:rsid w:val="00E96D2F"/>
    <w:rsid w:val="00E97390"/>
    <w:rsid w:val="00EA091F"/>
    <w:rsid w:val="00EA1BD4"/>
    <w:rsid w:val="00EA1E05"/>
    <w:rsid w:val="00EA207D"/>
    <w:rsid w:val="00EA3F81"/>
    <w:rsid w:val="00EA4AB9"/>
    <w:rsid w:val="00EA68B3"/>
    <w:rsid w:val="00EB5A77"/>
    <w:rsid w:val="00EB6ED3"/>
    <w:rsid w:val="00EB7E72"/>
    <w:rsid w:val="00EC06A8"/>
    <w:rsid w:val="00EC2047"/>
    <w:rsid w:val="00EC2901"/>
    <w:rsid w:val="00EC307F"/>
    <w:rsid w:val="00EC3C71"/>
    <w:rsid w:val="00EC5F1B"/>
    <w:rsid w:val="00EC7E6B"/>
    <w:rsid w:val="00ED016E"/>
    <w:rsid w:val="00ED0E77"/>
    <w:rsid w:val="00ED3009"/>
    <w:rsid w:val="00ED696D"/>
    <w:rsid w:val="00ED7641"/>
    <w:rsid w:val="00EE0232"/>
    <w:rsid w:val="00EE043F"/>
    <w:rsid w:val="00EE0C17"/>
    <w:rsid w:val="00EE0EA2"/>
    <w:rsid w:val="00EE111E"/>
    <w:rsid w:val="00EE3368"/>
    <w:rsid w:val="00EE3F59"/>
    <w:rsid w:val="00EE5600"/>
    <w:rsid w:val="00EE78C1"/>
    <w:rsid w:val="00EE7F8F"/>
    <w:rsid w:val="00EF0818"/>
    <w:rsid w:val="00EF0E02"/>
    <w:rsid w:val="00EF1004"/>
    <w:rsid w:val="00EF11C8"/>
    <w:rsid w:val="00EF13CD"/>
    <w:rsid w:val="00EF245B"/>
    <w:rsid w:val="00EF3A31"/>
    <w:rsid w:val="00EF5151"/>
    <w:rsid w:val="00EF5398"/>
    <w:rsid w:val="00EF5E2D"/>
    <w:rsid w:val="00EF5EEE"/>
    <w:rsid w:val="00EF6FBC"/>
    <w:rsid w:val="00EF746C"/>
    <w:rsid w:val="00F00B0F"/>
    <w:rsid w:val="00F00FFC"/>
    <w:rsid w:val="00F011EA"/>
    <w:rsid w:val="00F01352"/>
    <w:rsid w:val="00F01DB6"/>
    <w:rsid w:val="00F0222E"/>
    <w:rsid w:val="00F028E2"/>
    <w:rsid w:val="00F03B0A"/>
    <w:rsid w:val="00F050EA"/>
    <w:rsid w:val="00F10C2A"/>
    <w:rsid w:val="00F10F1C"/>
    <w:rsid w:val="00F14153"/>
    <w:rsid w:val="00F14C67"/>
    <w:rsid w:val="00F161A8"/>
    <w:rsid w:val="00F16AAE"/>
    <w:rsid w:val="00F17563"/>
    <w:rsid w:val="00F209F9"/>
    <w:rsid w:val="00F2110A"/>
    <w:rsid w:val="00F2287C"/>
    <w:rsid w:val="00F2288D"/>
    <w:rsid w:val="00F22F6B"/>
    <w:rsid w:val="00F23465"/>
    <w:rsid w:val="00F23E9B"/>
    <w:rsid w:val="00F24131"/>
    <w:rsid w:val="00F24716"/>
    <w:rsid w:val="00F25909"/>
    <w:rsid w:val="00F25B73"/>
    <w:rsid w:val="00F26830"/>
    <w:rsid w:val="00F26989"/>
    <w:rsid w:val="00F2791B"/>
    <w:rsid w:val="00F27E4A"/>
    <w:rsid w:val="00F30C0B"/>
    <w:rsid w:val="00F31EDD"/>
    <w:rsid w:val="00F325D5"/>
    <w:rsid w:val="00F32A62"/>
    <w:rsid w:val="00F32CDF"/>
    <w:rsid w:val="00F33245"/>
    <w:rsid w:val="00F33B64"/>
    <w:rsid w:val="00F34C97"/>
    <w:rsid w:val="00F35580"/>
    <w:rsid w:val="00F362F2"/>
    <w:rsid w:val="00F36A35"/>
    <w:rsid w:val="00F374CB"/>
    <w:rsid w:val="00F415FF"/>
    <w:rsid w:val="00F41815"/>
    <w:rsid w:val="00F41A80"/>
    <w:rsid w:val="00F4215D"/>
    <w:rsid w:val="00F42666"/>
    <w:rsid w:val="00F4348F"/>
    <w:rsid w:val="00F43976"/>
    <w:rsid w:val="00F447E9"/>
    <w:rsid w:val="00F45E2E"/>
    <w:rsid w:val="00F542D2"/>
    <w:rsid w:val="00F54CD9"/>
    <w:rsid w:val="00F54F46"/>
    <w:rsid w:val="00F55AE6"/>
    <w:rsid w:val="00F55B68"/>
    <w:rsid w:val="00F56E99"/>
    <w:rsid w:val="00F60469"/>
    <w:rsid w:val="00F6363C"/>
    <w:rsid w:val="00F63D1D"/>
    <w:rsid w:val="00F6403A"/>
    <w:rsid w:val="00F64B46"/>
    <w:rsid w:val="00F64EE2"/>
    <w:rsid w:val="00F66B42"/>
    <w:rsid w:val="00F67825"/>
    <w:rsid w:val="00F67FB2"/>
    <w:rsid w:val="00F70EAE"/>
    <w:rsid w:val="00F72060"/>
    <w:rsid w:val="00F721E4"/>
    <w:rsid w:val="00F723C8"/>
    <w:rsid w:val="00F725F3"/>
    <w:rsid w:val="00F73357"/>
    <w:rsid w:val="00F73C74"/>
    <w:rsid w:val="00F743F8"/>
    <w:rsid w:val="00F752DA"/>
    <w:rsid w:val="00F75857"/>
    <w:rsid w:val="00F75E54"/>
    <w:rsid w:val="00F76DD4"/>
    <w:rsid w:val="00F77C56"/>
    <w:rsid w:val="00F77F79"/>
    <w:rsid w:val="00F81706"/>
    <w:rsid w:val="00F817C5"/>
    <w:rsid w:val="00F8195D"/>
    <w:rsid w:val="00F83ADC"/>
    <w:rsid w:val="00F84336"/>
    <w:rsid w:val="00F846D5"/>
    <w:rsid w:val="00F853E6"/>
    <w:rsid w:val="00F853EC"/>
    <w:rsid w:val="00F875B5"/>
    <w:rsid w:val="00F9090A"/>
    <w:rsid w:val="00F916A7"/>
    <w:rsid w:val="00F924E8"/>
    <w:rsid w:val="00F932BB"/>
    <w:rsid w:val="00F93393"/>
    <w:rsid w:val="00F93677"/>
    <w:rsid w:val="00F93E1E"/>
    <w:rsid w:val="00F944A9"/>
    <w:rsid w:val="00F964D3"/>
    <w:rsid w:val="00F9691E"/>
    <w:rsid w:val="00F969BB"/>
    <w:rsid w:val="00F96A4A"/>
    <w:rsid w:val="00F96FD1"/>
    <w:rsid w:val="00F97686"/>
    <w:rsid w:val="00FA0F19"/>
    <w:rsid w:val="00FA1AC2"/>
    <w:rsid w:val="00FA24FB"/>
    <w:rsid w:val="00FA393A"/>
    <w:rsid w:val="00FA562B"/>
    <w:rsid w:val="00FA7D8A"/>
    <w:rsid w:val="00FA7D91"/>
    <w:rsid w:val="00FB01A5"/>
    <w:rsid w:val="00FB07CB"/>
    <w:rsid w:val="00FB1CE4"/>
    <w:rsid w:val="00FB27B9"/>
    <w:rsid w:val="00FB2B7C"/>
    <w:rsid w:val="00FB3304"/>
    <w:rsid w:val="00FB4A43"/>
    <w:rsid w:val="00FB5208"/>
    <w:rsid w:val="00FB5C57"/>
    <w:rsid w:val="00FB70FD"/>
    <w:rsid w:val="00FB7600"/>
    <w:rsid w:val="00FC008A"/>
    <w:rsid w:val="00FC27FD"/>
    <w:rsid w:val="00FC43A0"/>
    <w:rsid w:val="00FC4911"/>
    <w:rsid w:val="00FC6D03"/>
    <w:rsid w:val="00FC6D8E"/>
    <w:rsid w:val="00FD035D"/>
    <w:rsid w:val="00FD104A"/>
    <w:rsid w:val="00FD1897"/>
    <w:rsid w:val="00FD29D1"/>
    <w:rsid w:val="00FD75F9"/>
    <w:rsid w:val="00FD7EF8"/>
    <w:rsid w:val="00FE05BC"/>
    <w:rsid w:val="00FE0E3F"/>
    <w:rsid w:val="00FE13CC"/>
    <w:rsid w:val="00FE1D60"/>
    <w:rsid w:val="00FE1E1C"/>
    <w:rsid w:val="00FE2ED8"/>
    <w:rsid w:val="00FE3B7F"/>
    <w:rsid w:val="00FE4314"/>
    <w:rsid w:val="00FE52A3"/>
    <w:rsid w:val="00FE5AD5"/>
    <w:rsid w:val="00FE5F90"/>
    <w:rsid w:val="00FE664B"/>
    <w:rsid w:val="00FE6AA9"/>
    <w:rsid w:val="00FE71FD"/>
    <w:rsid w:val="00FE72B8"/>
    <w:rsid w:val="00FF1025"/>
    <w:rsid w:val="00FF2029"/>
    <w:rsid w:val="00FF22D8"/>
    <w:rsid w:val="00FF2D57"/>
    <w:rsid w:val="00FF3531"/>
    <w:rsid w:val="00FF37FD"/>
    <w:rsid w:val="00FF428B"/>
    <w:rsid w:val="00FF5194"/>
    <w:rsid w:val="00FF551E"/>
    <w:rsid w:val="00FF63A3"/>
    <w:rsid w:val="00FF7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213CEA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8F9"/>
    <w:pPr>
      <w:jc w:val="both"/>
    </w:pPr>
    <w:rPr>
      <w:rFonts w:ascii="Arial" w:eastAsia="Times New Roman" w:hAnsi="Arial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31515E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133B0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23734"/>
    <w:pPr>
      <w:keepNext/>
      <w:keepLines/>
      <w:spacing w:before="40"/>
      <w:outlineLvl w:val="2"/>
    </w:pPr>
    <w:rPr>
      <w:rFonts w:ascii="Cambria" w:hAnsi="Cambria"/>
      <w:color w:val="243F60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6561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6561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31515E"/>
    <w:rPr>
      <w:rFonts w:ascii="Cambria" w:eastAsia="Times New Roman" w:hAnsi="Cambria" w:cs="Times New Roman"/>
      <w:color w:val="365F91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rsid w:val="003133B0"/>
    <w:rPr>
      <w:rFonts w:ascii="Cambria" w:eastAsia="Times New Roman" w:hAnsi="Cambria" w:cs="Times New Roman"/>
      <w:color w:val="365F91"/>
      <w:sz w:val="26"/>
      <w:szCs w:val="26"/>
      <w:lang w:val="es-ES" w:eastAsia="es-ES"/>
    </w:rPr>
  </w:style>
  <w:style w:type="character" w:customStyle="1" w:styleId="Ttulo3Car">
    <w:name w:val="Título 3 Car"/>
    <w:link w:val="Ttulo3"/>
    <w:uiPriority w:val="9"/>
    <w:rsid w:val="00B23734"/>
    <w:rPr>
      <w:rFonts w:ascii="Cambria" w:eastAsia="Times New Roman" w:hAnsi="Cambria" w:cs="Times New Roman"/>
      <w:color w:val="243F60"/>
      <w:sz w:val="24"/>
      <w:szCs w:val="24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EF0818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0D16FD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Textonotapie">
    <w:name w:val="footnote text"/>
    <w:basedOn w:val="Normal"/>
    <w:link w:val="TextonotapieCar"/>
    <w:unhideWhenUsed/>
    <w:rsid w:val="001669A6"/>
  </w:style>
  <w:style w:type="character" w:customStyle="1" w:styleId="TextonotapieCar">
    <w:name w:val="Texto nota pie Car"/>
    <w:link w:val="Textonotapie"/>
    <w:rsid w:val="001669A6"/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Refdenotaalpie">
    <w:name w:val="footnote reference"/>
    <w:unhideWhenUsed/>
    <w:rsid w:val="001669A6"/>
    <w:rPr>
      <w:vertAlign w:val="superscript"/>
    </w:rPr>
  </w:style>
  <w:style w:type="paragraph" w:customStyle="1" w:styleId="NORdoc">
    <w:name w:val="NOR_doc"/>
    <w:basedOn w:val="Normal"/>
    <w:link w:val="NORdocCar"/>
    <w:qFormat/>
    <w:rsid w:val="002B0B08"/>
    <w:pPr>
      <w:spacing w:after="240" w:line="276" w:lineRule="auto"/>
    </w:pPr>
    <w:rPr>
      <w:rFonts w:eastAsia="Calibri" w:cs="Arial"/>
      <w:sz w:val="21"/>
      <w:szCs w:val="21"/>
      <w:lang w:eastAsia="es-EC"/>
    </w:rPr>
  </w:style>
  <w:style w:type="character" w:customStyle="1" w:styleId="NORdocCar">
    <w:name w:val="NOR_doc Car"/>
    <w:link w:val="NORdoc"/>
    <w:rsid w:val="002B0B08"/>
    <w:rPr>
      <w:rFonts w:ascii="Arial" w:hAnsi="Arial" w:cs="Arial"/>
      <w:sz w:val="21"/>
      <w:szCs w:val="21"/>
      <w:lang w:eastAsia="es-EC"/>
    </w:rPr>
  </w:style>
  <w:style w:type="character" w:styleId="Hipervnculo">
    <w:name w:val="Hyperlink"/>
    <w:uiPriority w:val="99"/>
    <w:unhideWhenUsed/>
    <w:rsid w:val="00DD19D2"/>
    <w:rPr>
      <w:color w:val="0000FF"/>
      <w:u w:val="single"/>
    </w:rPr>
  </w:style>
  <w:style w:type="paragraph" w:customStyle="1" w:styleId="Nordoc0">
    <w:name w:val="Nor_doc"/>
    <w:basedOn w:val="Normal"/>
    <w:link w:val="NordocCar0"/>
    <w:rsid w:val="00DD19D2"/>
    <w:pPr>
      <w:autoSpaceDE w:val="0"/>
      <w:autoSpaceDN w:val="0"/>
      <w:adjustRightInd w:val="0"/>
      <w:spacing w:after="240" w:line="276" w:lineRule="auto"/>
    </w:pPr>
    <w:rPr>
      <w:rFonts w:eastAsia="Calibri" w:cs="Arial"/>
      <w:color w:val="000000"/>
      <w:sz w:val="21"/>
      <w:szCs w:val="21"/>
      <w:lang w:eastAsia="en-US"/>
    </w:rPr>
  </w:style>
  <w:style w:type="character" w:customStyle="1" w:styleId="NordocCar0">
    <w:name w:val="Nor_doc Car"/>
    <w:link w:val="Nordoc0"/>
    <w:rsid w:val="00DD19D2"/>
    <w:rPr>
      <w:rFonts w:ascii="Arial" w:hAnsi="Arial" w:cs="Arial"/>
      <w:color w:val="000000"/>
      <w:sz w:val="21"/>
      <w:szCs w:val="21"/>
    </w:rPr>
  </w:style>
  <w:style w:type="paragraph" w:customStyle="1" w:styleId="NORCITAS">
    <w:name w:val="NOR_CITAS"/>
    <w:basedOn w:val="Normal"/>
    <w:link w:val="NORCITASCar"/>
    <w:qFormat/>
    <w:rsid w:val="00DD19D2"/>
    <w:pPr>
      <w:ind w:left="851" w:right="970"/>
    </w:pPr>
    <w:rPr>
      <w:rFonts w:ascii="Times New Roman" w:eastAsia="Calibri" w:hAnsi="Times New Roman"/>
      <w:i/>
      <w:sz w:val="25"/>
      <w:szCs w:val="25"/>
      <w:lang w:eastAsia="es-EC"/>
    </w:rPr>
  </w:style>
  <w:style w:type="character" w:customStyle="1" w:styleId="NORCITASCar">
    <w:name w:val="NOR_CITAS Car"/>
    <w:link w:val="NORCITAS"/>
    <w:rsid w:val="00DD19D2"/>
    <w:rPr>
      <w:rFonts w:ascii="Times New Roman" w:hAnsi="Times New Roman" w:cs="Times New Roman"/>
      <w:i/>
      <w:sz w:val="25"/>
      <w:szCs w:val="25"/>
      <w:lang w:eastAsia="es-EC"/>
    </w:rPr>
  </w:style>
  <w:style w:type="paragraph" w:styleId="Cita">
    <w:name w:val="Quote"/>
    <w:basedOn w:val="Normal"/>
    <w:next w:val="Normal"/>
    <w:link w:val="CitaCar"/>
    <w:uiPriority w:val="29"/>
    <w:qFormat/>
    <w:rsid w:val="00DD19D2"/>
    <w:pPr>
      <w:jc w:val="left"/>
    </w:pPr>
    <w:rPr>
      <w:rFonts w:ascii="Times New Roman" w:eastAsia="Calibri" w:hAnsi="Times New Roman"/>
      <w:i/>
      <w:iCs/>
      <w:color w:val="000000"/>
      <w:sz w:val="24"/>
      <w:szCs w:val="24"/>
      <w:lang w:eastAsia="es-EC"/>
    </w:rPr>
  </w:style>
  <w:style w:type="character" w:customStyle="1" w:styleId="CitaCar">
    <w:name w:val="Cita Car"/>
    <w:link w:val="Cita"/>
    <w:uiPriority w:val="29"/>
    <w:rsid w:val="00DD19D2"/>
    <w:rPr>
      <w:rFonts w:ascii="Times New Roman" w:hAnsi="Times New Roman" w:cs="Times New Roman"/>
      <w:i/>
      <w:iCs/>
      <w:color w:val="000000"/>
      <w:sz w:val="24"/>
      <w:szCs w:val="24"/>
      <w:lang w:eastAsia="es-EC"/>
    </w:rPr>
  </w:style>
  <w:style w:type="paragraph" w:customStyle="1" w:styleId="Normal1">
    <w:name w:val="Normal1"/>
    <w:rsid w:val="000D16FD"/>
    <w:pPr>
      <w:suppressAutoHyphens/>
      <w:spacing w:line="100" w:lineRule="atLeast"/>
    </w:pPr>
    <w:rPr>
      <w:rFonts w:ascii="Times New Roman" w:hAnsi="Times New Roman" w:cs="Calibri"/>
      <w:sz w:val="24"/>
      <w:szCs w:val="24"/>
      <w:lang w:val="es-ES" w:eastAsia="ar-SA"/>
    </w:rPr>
  </w:style>
  <w:style w:type="paragraph" w:styleId="Textoindependiente">
    <w:name w:val="Body Text"/>
    <w:basedOn w:val="Normal"/>
    <w:link w:val="TextoindependienteCar"/>
    <w:semiHidden/>
    <w:rsid w:val="00EF6FBC"/>
    <w:pPr>
      <w:spacing w:after="120"/>
    </w:pPr>
  </w:style>
  <w:style w:type="character" w:customStyle="1" w:styleId="TextoindependienteCar">
    <w:name w:val="Texto independiente Car"/>
    <w:link w:val="Textoindependiente"/>
    <w:semiHidden/>
    <w:rsid w:val="00EF6FBC"/>
    <w:rPr>
      <w:rFonts w:ascii="Arial" w:eastAsia="Times New Roman" w:hAnsi="Arial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0E9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40E9E"/>
    <w:rPr>
      <w:rFonts w:ascii="Tahoma" w:eastAsia="Times New Roman" w:hAnsi="Tahoma" w:cs="Tahoma"/>
      <w:sz w:val="16"/>
      <w:szCs w:val="16"/>
      <w:lang w:val="es-ES" w:eastAsia="es-ES"/>
    </w:rPr>
  </w:style>
  <w:style w:type="paragraph" w:customStyle="1" w:styleId="Prrafodelista1">
    <w:name w:val="Párrafo de lista1"/>
    <w:basedOn w:val="Normal"/>
    <w:rsid w:val="008D4C1D"/>
    <w:pPr>
      <w:suppressAutoHyphens/>
      <w:ind w:left="708"/>
      <w:jc w:val="left"/>
    </w:pPr>
    <w:rPr>
      <w:rFonts w:ascii="Times New Roman" w:eastAsia="Calibri" w:hAnsi="Times New Roman" w:cs="Calibri"/>
      <w:sz w:val="24"/>
      <w:szCs w:val="24"/>
      <w:lang w:val="en-US" w:eastAsia="ar-SA"/>
    </w:rPr>
  </w:style>
  <w:style w:type="paragraph" w:styleId="TtulodeTDC">
    <w:name w:val="TOC Heading"/>
    <w:basedOn w:val="Ttulo1"/>
    <w:next w:val="Normal"/>
    <w:uiPriority w:val="39"/>
    <w:unhideWhenUsed/>
    <w:qFormat/>
    <w:rsid w:val="0031515E"/>
    <w:pPr>
      <w:spacing w:line="259" w:lineRule="auto"/>
      <w:jc w:val="left"/>
      <w:outlineLvl w:val="9"/>
    </w:pPr>
    <w:rPr>
      <w:lang w:val="en-US" w:eastAsia="en-US"/>
    </w:rPr>
  </w:style>
  <w:style w:type="paragraph" w:styleId="Encabezado">
    <w:name w:val="header"/>
    <w:basedOn w:val="Normal"/>
    <w:link w:val="EncabezadoCar"/>
    <w:uiPriority w:val="99"/>
    <w:unhideWhenUsed/>
    <w:rsid w:val="004B6EBA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link w:val="Encabezado"/>
    <w:uiPriority w:val="99"/>
    <w:rsid w:val="004B6EBA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B6EBA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link w:val="Piedepgina"/>
    <w:uiPriority w:val="99"/>
    <w:rsid w:val="004B6EBA"/>
    <w:rPr>
      <w:rFonts w:ascii="Arial" w:eastAsia="Times New Roman" w:hAnsi="Arial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6F0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E77985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E77985"/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CPCnote">
    <w:name w:val="CPCnote"/>
    <w:basedOn w:val="Normal"/>
    <w:rsid w:val="00E77985"/>
    <w:pPr>
      <w:ind w:left="720"/>
      <w:jc w:val="left"/>
    </w:pPr>
    <w:rPr>
      <w:rFonts w:ascii="Times New Roman" w:hAnsi="Times New Roman"/>
      <w:szCs w:val="24"/>
      <w:lang w:val="en-US" w:eastAsia="en-US"/>
    </w:rPr>
  </w:style>
  <w:style w:type="paragraph" w:customStyle="1" w:styleId="1interlin">
    <w:name w:val="1interlin"/>
    <w:rsid w:val="00B00F0E"/>
    <w:pPr>
      <w:widowControl w:val="0"/>
      <w:tabs>
        <w:tab w:val="left" w:pos="-720"/>
      </w:tabs>
      <w:suppressAutoHyphens/>
      <w:spacing w:line="72" w:lineRule="auto"/>
    </w:pPr>
    <w:rPr>
      <w:rFonts w:ascii="Courier New" w:eastAsia="Times New Roman" w:hAnsi="Courier New"/>
      <w:sz w:val="24"/>
      <w:lang w:val="en-US" w:eastAsia="es-ES"/>
    </w:rPr>
  </w:style>
  <w:style w:type="paragraph" w:styleId="Subttulo">
    <w:name w:val="Subtitle"/>
    <w:basedOn w:val="Normal"/>
    <w:next w:val="Normal"/>
    <w:link w:val="SubttuloCar"/>
    <w:qFormat/>
    <w:rsid w:val="003133B0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tuloCar">
    <w:name w:val="Subtítulo Car"/>
    <w:link w:val="Subttulo"/>
    <w:uiPriority w:val="11"/>
    <w:rsid w:val="003133B0"/>
    <w:rPr>
      <w:rFonts w:eastAsia="Times New Roman"/>
      <w:color w:val="5A5A5A"/>
      <w:spacing w:val="15"/>
      <w:lang w:val="es-ES" w:eastAsia="es-ES"/>
    </w:rPr>
  </w:style>
  <w:style w:type="character" w:styleId="Textodelmarcadordeposicin">
    <w:name w:val="Placeholder Text"/>
    <w:uiPriority w:val="99"/>
    <w:semiHidden/>
    <w:rsid w:val="009064ED"/>
    <w:rPr>
      <w:color w:val="808080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091E58"/>
    <w:pPr>
      <w:tabs>
        <w:tab w:val="left" w:pos="660"/>
        <w:tab w:val="right" w:leader="dot" w:pos="8495"/>
      </w:tabs>
      <w:spacing w:line="360" w:lineRule="auto"/>
      <w:ind w:left="709" w:hanging="709"/>
    </w:pPr>
    <w:rPr>
      <w:rFonts w:ascii="Calibri" w:hAnsi="Calibri" w:cs="Calibri"/>
      <w:b/>
      <w:noProof/>
      <w:sz w:val="18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64086"/>
    <w:pPr>
      <w:tabs>
        <w:tab w:val="right" w:leader="dot" w:pos="8495"/>
      </w:tabs>
      <w:spacing w:after="240"/>
      <w:ind w:left="200"/>
    </w:pPr>
  </w:style>
  <w:style w:type="paragraph" w:styleId="TDC3">
    <w:name w:val="toc 3"/>
    <w:basedOn w:val="Normal"/>
    <w:next w:val="Normal"/>
    <w:autoRedefine/>
    <w:uiPriority w:val="39"/>
    <w:unhideWhenUsed/>
    <w:qFormat/>
    <w:rsid w:val="00093909"/>
    <w:pPr>
      <w:spacing w:after="100"/>
      <w:ind w:left="400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1B798D"/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A281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EC"/>
    </w:rPr>
  </w:style>
  <w:style w:type="character" w:styleId="Refdecomentario">
    <w:name w:val="annotation reference"/>
    <w:uiPriority w:val="99"/>
    <w:semiHidden/>
    <w:unhideWhenUsed/>
    <w:rsid w:val="00EE02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E0232"/>
  </w:style>
  <w:style w:type="character" w:customStyle="1" w:styleId="TextocomentarioCar">
    <w:name w:val="Texto comentario Car"/>
    <w:link w:val="Textocomentario"/>
    <w:uiPriority w:val="99"/>
    <w:semiHidden/>
    <w:rsid w:val="00EE0232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E0232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E0232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511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1"/>
    <w:qFormat/>
    <w:rsid w:val="00490BC6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tuloCar1">
    <w:name w:val="Título Car1"/>
    <w:link w:val="Ttulo"/>
    <w:rsid w:val="00490BC6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character" w:customStyle="1" w:styleId="Ttulo4Car">
    <w:name w:val="Título 4 Car"/>
    <w:link w:val="Ttulo4"/>
    <w:uiPriority w:val="9"/>
    <w:semiHidden/>
    <w:rsid w:val="00965615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es-ES" w:eastAsia="es-ES"/>
    </w:rPr>
  </w:style>
  <w:style w:type="character" w:customStyle="1" w:styleId="Ttulo5Car">
    <w:name w:val="Título 5 Car"/>
    <w:link w:val="Ttulo5"/>
    <w:uiPriority w:val="9"/>
    <w:semiHidden/>
    <w:rsid w:val="00965615"/>
    <w:rPr>
      <w:rFonts w:ascii="Cambria" w:eastAsia="Times New Roman" w:hAnsi="Cambria" w:cs="Times New Roman"/>
      <w:color w:val="243F60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96561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965615"/>
    <w:rPr>
      <w:rFonts w:ascii="Arial" w:eastAsia="Times New Roman" w:hAnsi="Arial" w:cs="Times New Roman"/>
      <w:sz w:val="16"/>
      <w:szCs w:val="16"/>
      <w:lang w:val="es-ES" w:eastAsia="es-ES"/>
    </w:rPr>
  </w:style>
  <w:style w:type="paragraph" w:customStyle="1" w:styleId="3">
    <w:name w:val="3"/>
    <w:basedOn w:val="Normal"/>
    <w:next w:val="Ttulo"/>
    <w:qFormat/>
    <w:rsid w:val="00965615"/>
    <w:pPr>
      <w:jc w:val="center"/>
    </w:pPr>
    <w:rPr>
      <w:rFonts w:cs="Arial"/>
      <w:b/>
      <w:bCs/>
      <w:sz w:val="24"/>
      <w:szCs w:val="24"/>
    </w:rPr>
  </w:style>
  <w:style w:type="paragraph" w:customStyle="1" w:styleId="Textoindependiente21">
    <w:name w:val="Texto independiente 21"/>
    <w:basedOn w:val="Normal"/>
    <w:rsid w:val="00965615"/>
    <w:rPr>
      <w:lang w:val="es-MX"/>
    </w:rPr>
  </w:style>
  <w:style w:type="character" w:styleId="Textoennegrita">
    <w:name w:val="Strong"/>
    <w:qFormat/>
    <w:rsid w:val="00965615"/>
    <w:rPr>
      <w:b/>
      <w:bCs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00ED6"/>
  </w:style>
  <w:style w:type="character" w:customStyle="1" w:styleId="TextonotaalfinalCar">
    <w:name w:val="Texto nota al final Car"/>
    <w:link w:val="Textonotaalfinal"/>
    <w:uiPriority w:val="99"/>
    <w:semiHidden/>
    <w:rsid w:val="00200ED6"/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Refdenotaalfinal">
    <w:name w:val="endnote reference"/>
    <w:uiPriority w:val="99"/>
    <w:semiHidden/>
    <w:unhideWhenUsed/>
    <w:rsid w:val="00200ED6"/>
    <w:rPr>
      <w:vertAlign w:val="superscript"/>
    </w:rPr>
  </w:style>
  <w:style w:type="paragraph" w:styleId="Revisin">
    <w:name w:val="Revision"/>
    <w:hidden/>
    <w:uiPriority w:val="99"/>
    <w:semiHidden/>
    <w:rsid w:val="004C3E52"/>
    <w:rPr>
      <w:rFonts w:ascii="Arial" w:eastAsia="Times New Roman" w:hAnsi="Arial"/>
      <w:lang w:val="es-ES" w:eastAsia="es-ES"/>
    </w:rPr>
  </w:style>
  <w:style w:type="paragraph" w:customStyle="1" w:styleId="2">
    <w:name w:val="2"/>
    <w:basedOn w:val="Normal"/>
    <w:next w:val="Ttulo"/>
    <w:link w:val="TtuloCar"/>
    <w:qFormat/>
    <w:rsid w:val="00531E60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tuloCar">
    <w:name w:val="Título Car"/>
    <w:link w:val="2"/>
    <w:rsid w:val="00531E60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customStyle="1" w:styleId="Default">
    <w:name w:val="Default"/>
    <w:rsid w:val="00531E6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 w:eastAsia="es-ES"/>
    </w:rPr>
  </w:style>
  <w:style w:type="paragraph" w:customStyle="1" w:styleId="1">
    <w:name w:val="1"/>
    <w:basedOn w:val="Normal"/>
    <w:next w:val="Ttulo"/>
    <w:qFormat/>
    <w:rsid w:val="006B20F4"/>
    <w:pPr>
      <w:jc w:val="center"/>
    </w:pPr>
    <w:rPr>
      <w:rFonts w:ascii="Times New Roman" w:hAnsi="Times New Roman"/>
      <w:b/>
      <w:bCs/>
      <w:sz w:val="28"/>
      <w:szCs w:val="24"/>
    </w:rPr>
  </w:style>
  <w:style w:type="character" w:styleId="Hipervnculovisitado">
    <w:name w:val="FollowedHyperlink"/>
    <w:uiPriority w:val="99"/>
    <w:semiHidden/>
    <w:unhideWhenUsed/>
    <w:rsid w:val="00A86A00"/>
    <w:rPr>
      <w:color w:val="800080"/>
      <w:u w:val="single"/>
    </w:rPr>
  </w:style>
  <w:style w:type="paragraph" w:styleId="Sinespaciado">
    <w:name w:val="No Spacing"/>
    <w:link w:val="SinespaciadoCar"/>
    <w:uiPriority w:val="1"/>
    <w:qFormat/>
    <w:rsid w:val="00A86A00"/>
    <w:rPr>
      <w:rFonts w:eastAsia="Times New Roman"/>
      <w:sz w:val="22"/>
      <w:szCs w:val="22"/>
    </w:rPr>
  </w:style>
  <w:style w:type="character" w:customStyle="1" w:styleId="SinespaciadoCar">
    <w:name w:val="Sin espaciado Car"/>
    <w:link w:val="Sinespaciado"/>
    <w:uiPriority w:val="1"/>
    <w:rsid w:val="00A86A00"/>
    <w:rPr>
      <w:rFonts w:eastAsia="Times New Roman"/>
      <w:sz w:val="22"/>
      <w:szCs w:val="22"/>
    </w:rPr>
  </w:style>
  <w:style w:type="character" w:customStyle="1" w:styleId="txtnormal">
    <w:name w:val="txt_normal"/>
    <w:basedOn w:val="Fuentedeprrafopredeter"/>
    <w:rsid w:val="00986C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8F9"/>
    <w:pPr>
      <w:jc w:val="both"/>
    </w:pPr>
    <w:rPr>
      <w:rFonts w:ascii="Arial" w:eastAsia="Times New Roman" w:hAnsi="Arial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31515E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133B0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23734"/>
    <w:pPr>
      <w:keepNext/>
      <w:keepLines/>
      <w:spacing w:before="40"/>
      <w:outlineLvl w:val="2"/>
    </w:pPr>
    <w:rPr>
      <w:rFonts w:ascii="Cambria" w:hAnsi="Cambria"/>
      <w:color w:val="243F60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6561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6561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31515E"/>
    <w:rPr>
      <w:rFonts w:ascii="Cambria" w:eastAsia="Times New Roman" w:hAnsi="Cambria" w:cs="Times New Roman"/>
      <w:color w:val="365F91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rsid w:val="003133B0"/>
    <w:rPr>
      <w:rFonts w:ascii="Cambria" w:eastAsia="Times New Roman" w:hAnsi="Cambria" w:cs="Times New Roman"/>
      <w:color w:val="365F91"/>
      <w:sz w:val="26"/>
      <w:szCs w:val="26"/>
      <w:lang w:val="es-ES" w:eastAsia="es-ES"/>
    </w:rPr>
  </w:style>
  <w:style w:type="character" w:customStyle="1" w:styleId="Ttulo3Car">
    <w:name w:val="Título 3 Car"/>
    <w:link w:val="Ttulo3"/>
    <w:uiPriority w:val="9"/>
    <w:rsid w:val="00B23734"/>
    <w:rPr>
      <w:rFonts w:ascii="Cambria" w:eastAsia="Times New Roman" w:hAnsi="Cambria" w:cs="Times New Roman"/>
      <w:color w:val="243F60"/>
      <w:sz w:val="24"/>
      <w:szCs w:val="24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EF0818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0D16FD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Textonotapie">
    <w:name w:val="footnote text"/>
    <w:basedOn w:val="Normal"/>
    <w:link w:val="TextonotapieCar"/>
    <w:unhideWhenUsed/>
    <w:rsid w:val="001669A6"/>
  </w:style>
  <w:style w:type="character" w:customStyle="1" w:styleId="TextonotapieCar">
    <w:name w:val="Texto nota pie Car"/>
    <w:link w:val="Textonotapie"/>
    <w:rsid w:val="001669A6"/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Refdenotaalpie">
    <w:name w:val="footnote reference"/>
    <w:unhideWhenUsed/>
    <w:rsid w:val="001669A6"/>
    <w:rPr>
      <w:vertAlign w:val="superscript"/>
    </w:rPr>
  </w:style>
  <w:style w:type="paragraph" w:customStyle="1" w:styleId="NORdoc">
    <w:name w:val="NOR_doc"/>
    <w:basedOn w:val="Normal"/>
    <w:link w:val="NORdocCar"/>
    <w:qFormat/>
    <w:rsid w:val="002B0B08"/>
    <w:pPr>
      <w:spacing w:after="240" w:line="276" w:lineRule="auto"/>
    </w:pPr>
    <w:rPr>
      <w:rFonts w:eastAsia="Calibri" w:cs="Arial"/>
      <w:sz w:val="21"/>
      <w:szCs w:val="21"/>
      <w:lang w:eastAsia="es-EC"/>
    </w:rPr>
  </w:style>
  <w:style w:type="character" w:customStyle="1" w:styleId="NORdocCar">
    <w:name w:val="NOR_doc Car"/>
    <w:link w:val="NORdoc"/>
    <w:rsid w:val="002B0B08"/>
    <w:rPr>
      <w:rFonts w:ascii="Arial" w:hAnsi="Arial" w:cs="Arial"/>
      <w:sz w:val="21"/>
      <w:szCs w:val="21"/>
      <w:lang w:eastAsia="es-EC"/>
    </w:rPr>
  </w:style>
  <w:style w:type="character" w:styleId="Hipervnculo">
    <w:name w:val="Hyperlink"/>
    <w:uiPriority w:val="99"/>
    <w:unhideWhenUsed/>
    <w:rsid w:val="00DD19D2"/>
    <w:rPr>
      <w:color w:val="0000FF"/>
      <w:u w:val="single"/>
    </w:rPr>
  </w:style>
  <w:style w:type="paragraph" w:customStyle="1" w:styleId="Nordoc0">
    <w:name w:val="Nor_doc"/>
    <w:basedOn w:val="Normal"/>
    <w:link w:val="NordocCar0"/>
    <w:rsid w:val="00DD19D2"/>
    <w:pPr>
      <w:autoSpaceDE w:val="0"/>
      <w:autoSpaceDN w:val="0"/>
      <w:adjustRightInd w:val="0"/>
      <w:spacing w:after="240" w:line="276" w:lineRule="auto"/>
    </w:pPr>
    <w:rPr>
      <w:rFonts w:eastAsia="Calibri" w:cs="Arial"/>
      <w:color w:val="000000"/>
      <w:sz w:val="21"/>
      <w:szCs w:val="21"/>
      <w:lang w:eastAsia="en-US"/>
    </w:rPr>
  </w:style>
  <w:style w:type="character" w:customStyle="1" w:styleId="NordocCar0">
    <w:name w:val="Nor_doc Car"/>
    <w:link w:val="Nordoc0"/>
    <w:rsid w:val="00DD19D2"/>
    <w:rPr>
      <w:rFonts w:ascii="Arial" w:hAnsi="Arial" w:cs="Arial"/>
      <w:color w:val="000000"/>
      <w:sz w:val="21"/>
      <w:szCs w:val="21"/>
    </w:rPr>
  </w:style>
  <w:style w:type="paragraph" w:customStyle="1" w:styleId="NORCITAS">
    <w:name w:val="NOR_CITAS"/>
    <w:basedOn w:val="Normal"/>
    <w:link w:val="NORCITASCar"/>
    <w:qFormat/>
    <w:rsid w:val="00DD19D2"/>
    <w:pPr>
      <w:ind w:left="851" w:right="970"/>
    </w:pPr>
    <w:rPr>
      <w:rFonts w:ascii="Times New Roman" w:eastAsia="Calibri" w:hAnsi="Times New Roman"/>
      <w:i/>
      <w:sz w:val="25"/>
      <w:szCs w:val="25"/>
      <w:lang w:eastAsia="es-EC"/>
    </w:rPr>
  </w:style>
  <w:style w:type="character" w:customStyle="1" w:styleId="NORCITASCar">
    <w:name w:val="NOR_CITAS Car"/>
    <w:link w:val="NORCITAS"/>
    <w:rsid w:val="00DD19D2"/>
    <w:rPr>
      <w:rFonts w:ascii="Times New Roman" w:hAnsi="Times New Roman" w:cs="Times New Roman"/>
      <w:i/>
      <w:sz w:val="25"/>
      <w:szCs w:val="25"/>
      <w:lang w:eastAsia="es-EC"/>
    </w:rPr>
  </w:style>
  <w:style w:type="paragraph" w:styleId="Cita">
    <w:name w:val="Quote"/>
    <w:basedOn w:val="Normal"/>
    <w:next w:val="Normal"/>
    <w:link w:val="CitaCar"/>
    <w:uiPriority w:val="29"/>
    <w:qFormat/>
    <w:rsid w:val="00DD19D2"/>
    <w:pPr>
      <w:jc w:val="left"/>
    </w:pPr>
    <w:rPr>
      <w:rFonts w:ascii="Times New Roman" w:eastAsia="Calibri" w:hAnsi="Times New Roman"/>
      <w:i/>
      <w:iCs/>
      <w:color w:val="000000"/>
      <w:sz w:val="24"/>
      <w:szCs w:val="24"/>
      <w:lang w:eastAsia="es-EC"/>
    </w:rPr>
  </w:style>
  <w:style w:type="character" w:customStyle="1" w:styleId="CitaCar">
    <w:name w:val="Cita Car"/>
    <w:link w:val="Cita"/>
    <w:uiPriority w:val="29"/>
    <w:rsid w:val="00DD19D2"/>
    <w:rPr>
      <w:rFonts w:ascii="Times New Roman" w:hAnsi="Times New Roman" w:cs="Times New Roman"/>
      <w:i/>
      <w:iCs/>
      <w:color w:val="000000"/>
      <w:sz w:val="24"/>
      <w:szCs w:val="24"/>
      <w:lang w:eastAsia="es-EC"/>
    </w:rPr>
  </w:style>
  <w:style w:type="paragraph" w:customStyle="1" w:styleId="Normal1">
    <w:name w:val="Normal1"/>
    <w:rsid w:val="000D16FD"/>
    <w:pPr>
      <w:suppressAutoHyphens/>
      <w:spacing w:line="100" w:lineRule="atLeast"/>
    </w:pPr>
    <w:rPr>
      <w:rFonts w:ascii="Times New Roman" w:hAnsi="Times New Roman" w:cs="Calibri"/>
      <w:sz w:val="24"/>
      <w:szCs w:val="24"/>
      <w:lang w:val="es-ES" w:eastAsia="ar-SA"/>
    </w:rPr>
  </w:style>
  <w:style w:type="paragraph" w:styleId="Textoindependiente">
    <w:name w:val="Body Text"/>
    <w:basedOn w:val="Normal"/>
    <w:link w:val="TextoindependienteCar"/>
    <w:semiHidden/>
    <w:rsid w:val="00EF6FBC"/>
    <w:pPr>
      <w:spacing w:after="120"/>
    </w:pPr>
  </w:style>
  <w:style w:type="character" w:customStyle="1" w:styleId="TextoindependienteCar">
    <w:name w:val="Texto independiente Car"/>
    <w:link w:val="Textoindependiente"/>
    <w:semiHidden/>
    <w:rsid w:val="00EF6FBC"/>
    <w:rPr>
      <w:rFonts w:ascii="Arial" w:eastAsia="Times New Roman" w:hAnsi="Arial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0E9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40E9E"/>
    <w:rPr>
      <w:rFonts w:ascii="Tahoma" w:eastAsia="Times New Roman" w:hAnsi="Tahoma" w:cs="Tahoma"/>
      <w:sz w:val="16"/>
      <w:szCs w:val="16"/>
      <w:lang w:val="es-ES" w:eastAsia="es-ES"/>
    </w:rPr>
  </w:style>
  <w:style w:type="paragraph" w:customStyle="1" w:styleId="Prrafodelista1">
    <w:name w:val="Párrafo de lista1"/>
    <w:basedOn w:val="Normal"/>
    <w:rsid w:val="008D4C1D"/>
    <w:pPr>
      <w:suppressAutoHyphens/>
      <w:ind w:left="708"/>
      <w:jc w:val="left"/>
    </w:pPr>
    <w:rPr>
      <w:rFonts w:ascii="Times New Roman" w:eastAsia="Calibri" w:hAnsi="Times New Roman" w:cs="Calibri"/>
      <w:sz w:val="24"/>
      <w:szCs w:val="24"/>
      <w:lang w:val="en-US" w:eastAsia="ar-SA"/>
    </w:rPr>
  </w:style>
  <w:style w:type="paragraph" w:styleId="TtulodeTDC">
    <w:name w:val="TOC Heading"/>
    <w:basedOn w:val="Ttulo1"/>
    <w:next w:val="Normal"/>
    <w:uiPriority w:val="39"/>
    <w:unhideWhenUsed/>
    <w:qFormat/>
    <w:rsid w:val="0031515E"/>
    <w:pPr>
      <w:spacing w:line="259" w:lineRule="auto"/>
      <w:jc w:val="left"/>
      <w:outlineLvl w:val="9"/>
    </w:pPr>
    <w:rPr>
      <w:lang w:val="en-US" w:eastAsia="en-US"/>
    </w:rPr>
  </w:style>
  <w:style w:type="paragraph" w:styleId="Encabezado">
    <w:name w:val="header"/>
    <w:basedOn w:val="Normal"/>
    <w:link w:val="EncabezadoCar"/>
    <w:uiPriority w:val="99"/>
    <w:unhideWhenUsed/>
    <w:rsid w:val="004B6EBA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link w:val="Encabezado"/>
    <w:uiPriority w:val="99"/>
    <w:rsid w:val="004B6EBA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B6EBA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link w:val="Piedepgina"/>
    <w:uiPriority w:val="99"/>
    <w:rsid w:val="004B6EBA"/>
    <w:rPr>
      <w:rFonts w:ascii="Arial" w:eastAsia="Times New Roman" w:hAnsi="Arial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6F0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E77985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E77985"/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CPCnote">
    <w:name w:val="CPCnote"/>
    <w:basedOn w:val="Normal"/>
    <w:rsid w:val="00E77985"/>
    <w:pPr>
      <w:ind w:left="720"/>
      <w:jc w:val="left"/>
    </w:pPr>
    <w:rPr>
      <w:rFonts w:ascii="Times New Roman" w:hAnsi="Times New Roman"/>
      <w:szCs w:val="24"/>
      <w:lang w:val="en-US" w:eastAsia="en-US"/>
    </w:rPr>
  </w:style>
  <w:style w:type="paragraph" w:customStyle="1" w:styleId="1interlin">
    <w:name w:val="1interlin"/>
    <w:rsid w:val="00B00F0E"/>
    <w:pPr>
      <w:widowControl w:val="0"/>
      <w:tabs>
        <w:tab w:val="left" w:pos="-720"/>
      </w:tabs>
      <w:suppressAutoHyphens/>
      <w:spacing w:line="72" w:lineRule="auto"/>
    </w:pPr>
    <w:rPr>
      <w:rFonts w:ascii="Courier New" w:eastAsia="Times New Roman" w:hAnsi="Courier New"/>
      <w:sz w:val="24"/>
      <w:lang w:val="en-US" w:eastAsia="es-ES"/>
    </w:rPr>
  </w:style>
  <w:style w:type="paragraph" w:styleId="Subttulo">
    <w:name w:val="Subtitle"/>
    <w:basedOn w:val="Normal"/>
    <w:next w:val="Normal"/>
    <w:link w:val="SubttuloCar"/>
    <w:qFormat/>
    <w:rsid w:val="003133B0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tuloCar">
    <w:name w:val="Subtítulo Car"/>
    <w:link w:val="Subttulo"/>
    <w:uiPriority w:val="11"/>
    <w:rsid w:val="003133B0"/>
    <w:rPr>
      <w:rFonts w:eastAsia="Times New Roman"/>
      <w:color w:val="5A5A5A"/>
      <w:spacing w:val="15"/>
      <w:lang w:val="es-ES" w:eastAsia="es-ES"/>
    </w:rPr>
  </w:style>
  <w:style w:type="character" w:styleId="Textodelmarcadordeposicin">
    <w:name w:val="Placeholder Text"/>
    <w:uiPriority w:val="99"/>
    <w:semiHidden/>
    <w:rsid w:val="009064ED"/>
    <w:rPr>
      <w:color w:val="808080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091E58"/>
    <w:pPr>
      <w:tabs>
        <w:tab w:val="left" w:pos="660"/>
        <w:tab w:val="right" w:leader="dot" w:pos="8495"/>
      </w:tabs>
      <w:spacing w:line="360" w:lineRule="auto"/>
      <w:ind w:left="709" w:hanging="709"/>
    </w:pPr>
    <w:rPr>
      <w:rFonts w:ascii="Calibri" w:hAnsi="Calibri" w:cs="Calibri"/>
      <w:b/>
      <w:noProof/>
      <w:sz w:val="18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64086"/>
    <w:pPr>
      <w:tabs>
        <w:tab w:val="right" w:leader="dot" w:pos="8495"/>
      </w:tabs>
      <w:spacing w:after="240"/>
      <w:ind w:left="200"/>
    </w:pPr>
  </w:style>
  <w:style w:type="paragraph" w:styleId="TDC3">
    <w:name w:val="toc 3"/>
    <w:basedOn w:val="Normal"/>
    <w:next w:val="Normal"/>
    <w:autoRedefine/>
    <w:uiPriority w:val="39"/>
    <w:unhideWhenUsed/>
    <w:qFormat/>
    <w:rsid w:val="00093909"/>
    <w:pPr>
      <w:spacing w:after="100"/>
      <w:ind w:left="400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1B798D"/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A281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EC"/>
    </w:rPr>
  </w:style>
  <w:style w:type="character" w:styleId="Refdecomentario">
    <w:name w:val="annotation reference"/>
    <w:uiPriority w:val="99"/>
    <w:semiHidden/>
    <w:unhideWhenUsed/>
    <w:rsid w:val="00EE02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E0232"/>
  </w:style>
  <w:style w:type="character" w:customStyle="1" w:styleId="TextocomentarioCar">
    <w:name w:val="Texto comentario Car"/>
    <w:link w:val="Textocomentario"/>
    <w:uiPriority w:val="99"/>
    <w:semiHidden/>
    <w:rsid w:val="00EE0232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E0232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E0232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511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1"/>
    <w:qFormat/>
    <w:rsid w:val="00490BC6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tuloCar1">
    <w:name w:val="Título Car1"/>
    <w:link w:val="Ttulo"/>
    <w:rsid w:val="00490BC6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character" w:customStyle="1" w:styleId="Ttulo4Car">
    <w:name w:val="Título 4 Car"/>
    <w:link w:val="Ttulo4"/>
    <w:uiPriority w:val="9"/>
    <w:semiHidden/>
    <w:rsid w:val="00965615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es-ES" w:eastAsia="es-ES"/>
    </w:rPr>
  </w:style>
  <w:style w:type="character" w:customStyle="1" w:styleId="Ttulo5Car">
    <w:name w:val="Título 5 Car"/>
    <w:link w:val="Ttulo5"/>
    <w:uiPriority w:val="9"/>
    <w:semiHidden/>
    <w:rsid w:val="00965615"/>
    <w:rPr>
      <w:rFonts w:ascii="Cambria" w:eastAsia="Times New Roman" w:hAnsi="Cambria" w:cs="Times New Roman"/>
      <w:color w:val="243F60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96561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965615"/>
    <w:rPr>
      <w:rFonts w:ascii="Arial" w:eastAsia="Times New Roman" w:hAnsi="Arial" w:cs="Times New Roman"/>
      <w:sz w:val="16"/>
      <w:szCs w:val="16"/>
      <w:lang w:val="es-ES" w:eastAsia="es-ES"/>
    </w:rPr>
  </w:style>
  <w:style w:type="paragraph" w:customStyle="1" w:styleId="3">
    <w:name w:val="3"/>
    <w:basedOn w:val="Normal"/>
    <w:next w:val="Ttulo"/>
    <w:qFormat/>
    <w:rsid w:val="00965615"/>
    <w:pPr>
      <w:jc w:val="center"/>
    </w:pPr>
    <w:rPr>
      <w:rFonts w:cs="Arial"/>
      <w:b/>
      <w:bCs/>
      <w:sz w:val="24"/>
      <w:szCs w:val="24"/>
    </w:rPr>
  </w:style>
  <w:style w:type="paragraph" w:customStyle="1" w:styleId="Textoindependiente21">
    <w:name w:val="Texto independiente 21"/>
    <w:basedOn w:val="Normal"/>
    <w:rsid w:val="00965615"/>
    <w:rPr>
      <w:lang w:val="es-MX"/>
    </w:rPr>
  </w:style>
  <w:style w:type="character" w:styleId="Textoennegrita">
    <w:name w:val="Strong"/>
    <w:qFormat/>
    <w:rsid w:val="00965615"/>
    <w:rPr>
      <w:b/>
      <w:bCs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00ED6"/>
  </w:style>
  <w:style w:type="character" w:customStyle="1" w:styleId="TextonotaalfinalCar">
    <w:name w:val="Texto nota al final Car"/>
    <w:link w:val="Textonotaalfinal"/>
    <w:uiPriority w:val="99"/>
    <w:semiHidden/>
    <w:rsid w:val="00200ED6"/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Refdenotaalfinal">
    <w:name w:val="endnote reference"/>
    <w:uiPriority w:val="99"/>
    <w:semiHidden/>
    <w:unhideWhenUsed/>
    <w:rsid w:val="00200ED6"/>
    <w:rPr>
      <w:vertAlign w:val="superscript"/>
    </w:rPr>
  </w:style>
  <w:style w:type="paragraph" w:styleId="Revisin">
    <w:name w:val="Revision"/>
    <w:hidden/>
    <w:uiPriority w:val="99"/>
    <w:semiHidden/>
    <w:rsid w:val="004C3E52"/>
    <w:rPr>
      <w:rFonts w:ascii="Arial" w:eastAsia="Times New Roman" w:hAnsi="Arial"/>
      <w:lang w:val="es-ES" w:eastAsia="es-ES"/>
    </w:rPr>
  </w:style>
  <w:style w:type="paragraph" w:customStyle="1" w:styleId="2">
    <w:name w:val="2"/>
    <w:basedOn w:val="Normal"/>
    <w:next w:val="Ttulo"/>
    <w:link w:val="TtuloCar"/>
    <w:qFormat/>
    <w:rsid w:val="00531E60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tuloCar">
    <w:name w:val="Título Car"/>
    <w:link w:val="2"/>
    <w:rsid w:val="00531E60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customStyle="1" w:styleId="Default">
    <w:name w:val="Default"/>
    <w:rsid w:val="00531E6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 w:eastAsia="es-ES"/>
    </w:rPr>
  </w:style>
  <w:style w:type="paragraph" w:customStyle="1" w:styleId="1">
    <w:name w:val="1"/>
    <w:basedOn w:val="Normal"/>
    <w:next w:val="Ttulo"/>
    <w:qFormat/>
    <w:rsid w:val="006B20F4"/>
    <w:pPr>
      <w:jc w:val="center"/>
    </w:pPr>
    <w:rPr>
      <w:rFonts w:ascii="Times New Roman" w:hAnsi="Times New Roman"/>
      <w:b/>
      <w:bCs/>
      <w:sz w:val="28"/>
      <w:szCs w:val="24"/>
    </w:rPr>
  </w:style>
  <w:style w:type="character" w:styleId="Hipervnculovisitado">
    <w:name w:val="FollowedHyperlink"/>
    <w:uiPriority w:val="99"/>
    <w:semiHidden/>
    <w:unhideWhenUsed/>
    <w:rsid w:val="00A86A00"/>
    <w:rPr>
      <w:color w:val="800080"/>
      <w:u w:val="single"/>
    </w:rPr>
  </w:style>
  <w:style w:type="paragraph" w:styleId="Sinespaciado">
    <w:name w:val="No Spacing"/>
    <w:link w:val="SinespaciadoCar"/>
    <w:uiPriority w:val="1"/>
    <w:qFormat/>
    <w:rsid w:val="00A86A00"/>
    <w:rPr>
      <w:rFonts w:eastAsia="Times New Roman"/>
      <w:sz w:val="22"/>
      <w:szCs w:val="22"/>
    </w:rPr>
  </w:style>
  <w:style w:type="character" w:customStyle="1" w:styleId="SinespaciadoCar">
    <w:name w:val="Sin espaciado Car"/>
    <w:link w:val="Sinespaciado"/>
    <w:uiPriority w:val="1"/>
    <w:rsid w:val="00A86A00"/>
    <w:rPr>
      <w:rFonts w:eastAsia="Times New Roman"/>
      <w:sz w:val="22"/>
      <w:szCs w:val="22"/>
    </w:rPr>
  </w:style>
  <w:style w:type="character" w:customStyle="1" w:styleId="txtnormal">
    <w:name w:val="txt_normal"/>
    <w:basedOn w:val="Fuentedeprrafopredeter"/>
    <w:rsid w:val="00986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4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0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5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8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6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9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1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8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15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9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0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0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8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0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3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6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9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5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8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4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2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3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2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1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3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5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9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9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7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6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02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97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3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8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8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0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2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5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9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0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3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3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3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4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5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3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2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82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5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5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9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Edu97</b:Tag>
    <b:SourceType>Book</b:SourceType>
    <b:Guid>{272A8731-3014-42F8-8D14-7EABAA221AD0}</b:Guid>
    <b:Author>
      <b:Author>
        <b:NameList>
          <b:Person>
            <b:Last>Educación</b:Last>
            <b:First>Organización</b:First>
            <b:Middle>de las Naciones Unidas para la Educación (UNESCO)</b:Middle>
          </b:Person>
        </b:NameList>
      </b:Author>
    </b:Author>
    <b:Title>Clasificación Internacional Normalizada de la Educación, la Ciencia y la Cultura</b:Title>
    <b:Year>1997</b:Year>
    <b:RefOrder>1</b:RefOrder>
  </b:Source>
</b:Sources>
</file>

<file path=customXml/itemProps1.xml><?xml version="1.0" encoding="utf-8"?>
<ds:datastoreItem xmlns:ds="http://schemas.openxmlformats.org/officeDocument/2006/customXml" ds:itemID="{96879A5B-29F5-4E56-9FDC-A10A1A8F8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593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jsalcedo</dc:creator>
  <cp:lastModifiedBy>arenteria</cp:lastModifiedBy>
  <cp:revision>9</cp:revision>
  <cp:lastPrinted>2016-02-25T13:42:00Z</cp:lastPrinted>
  <dcterms:created xsi:type="dcterms:W3CDTF">2016-06-03T22:01:00Z</dcterms:created>
  <dcterms:modified xsi:type="dcterms:W3CDTF">2017-02-23T21:38:00Z</dcterms:modified>
</cp:coreProperties>
</file>